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F223" w14:textId="23F872CD" w:rsidR="00DF59AC" w:rsidRPr="00580F0E" w:rsidRDefault="00DF59AC" w:rsidP="00003986">
      <w:pPr>
        <w:spacing w:line="520" w:lineRule="exac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ネイチャーおおさか</w:t>
      </w:r>
      <w:r w:rsidRPr="00580F0E">
        <w:rPr>
          <w:rFonts w:ascii="ＭＳ Ｐゴシック" w:eastAsia="ＭＳ Ｐゴシック" w:hAnsi="ＭＳ Ｐゴシック"/>
          <w:b/>
          <w:bCs/>
          <w:sz w:val="40"/>
          <w:szCs w:val="40"/>
        </w:rPr>
        <w:t>50</w:t>
      </w:r>
      <w:r w:rsidR="00CC5B94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周</w:t>
      </w:r>
      <w:r w:rsidR="00BB73E3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年</w:t>
      </w:r>
      <w:r w:rsidRPr="00580F0E">
        <w:rPr>
          <w:rFonts w:ascii="ＭＳ Ｐゴシック" w:eastAsia="ＭＳ Ｐゴシック" w:hAnsi="ＭＳ Ｐゴシック"/>
          <w:b/>
          <w:bCs/>
          <w:sz w:val="40"/>
          <w:szCs w:val="40"/>
        </w:rPr>
        <w:t>フェス</w:t>
      </w:r>
    </w:p>
    <w:p w14:paraId="00D50E3F" w14:textId="519343E2" w:rsidR="00DF59AC" w:rsidRPr="00580F0E" w:rsidRDefault="009D6E8D" w:rsidP="00003986">
      <w:pPr>
        <w:spacing w:line="520" w:lineRule="exac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―</w:t>
      </w:r>
      <w:r w:rsidR="00003986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パネル</w:t>
      </w:r>
      <w:r w:rsidR="003A172A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展示募集の</w:t>
      </w:r>
      <w:r w:rsidR="00DF59AC" w:rsidRPr="00580F0E">
        <w:rPr>
          <w:rFonts w:ascii="ＭＳ Ｐゴシック" w:eastAsia="ＭＳ Ｐゴシック" w:hAnsi="ＭＳ Ｐゴシック"/>
          <w:b/>
          <w:bCs/>
          <w:sz w:val="40"/>
          <w:szCs w:val="40"/>
        </w:rPr>
        <w:t>ご案内</w:t>
      </w:r>
      <w:r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―</w:t>
      </w:r>
    </w:p>
    <w:p w14:paraId="01F48FC0" w14:textId="0E491FEB" w:rsidR="00546E15" w:rsidRPr="00D44E62" w:rsidRDefault="00546E15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61787C6A" w14:textId="5DAF2002" w:rsidR="00BB73E3" w:rsidRPr="00580F0E" w:rsidRDefault="00BB73E3" w:rsidP="00BB73E3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本展示は、協会内外のグループ・団体、行政・企業の皆さまによる自然環境保全の取組を紹介し、活動の認知向上、新たな連携、参加者同士の交流の場とするものです。</w:t>
      </w:r>
    </w:p>
    <w:p w14:paraId="6649D322" w14:textId="77777777" w:rsidR="00BB73E3" w:rsidRPr="00580F0E" w:rsidRDefault="00BB73E3" w:rsidP="00BB73E3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35275BD1" w14:textId="77777777" w:rsidR="00D250B6" w:rsidRDefault="00BB73E3" w:rsidP="00BB73E3">
      <w:pPr>
        <w:spacing w:line="300" w:lineRule="exact"/>
        <w:rPr>
          <w:rFonts w:ascii="ＭＳ Ｐゴシック" w:eastAsia="ＭＳ Ｐゴシック" w:hAnsi="ＭＳ Ｐゴシック"/>
          <w:b/>
          <w:bCs/>
          <w:color w:val="EE0000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皆さまのご参加をお待ちしております。</w:t>
      </w:r>
      <w:r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※</w:t>
      </w:r>
      <w:r w:rsidR="006B78C1"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二</w:t>
      </w:r>
      <w:r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次締切：</w:t>
      </w:r>
      <w:r w:rsidRPr="00BF08F8">
        <w:rPr>
          <w:rFonts w:ascii="ＭＳ Ｐゴシック" w:eastAsia="ＭＳ Ｐゴシック" w:hAnsi="ＭＳ Ｐゴシック"/>
          <w:b/>
          <w:bCs/>
          <w:color w:val="EE0000"/>
          <w:sz w:val="24"/>
        </w:rPr>
        <w:t>2026年</w:t>
      </w:r>
      <w:r w:rsidR="006B1A59"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7</w:t>
      </w:r>
      <w:r w:rsidRPr="00BF08F8">
        <w:rPr>
          <w:rFonts w:ascii="ＭＳ Ｐゴシック" w:eastAsia="ＭＳ Ｐゴシック" w:hAnsi="ＭＳ Ｐゴシック"/>
          <w:b/>
          <w:bCs/>
          <w:color w:val="EE0000"/>
          <w:sz w:val="24"/>
        </w:rPr>
        <w:t>月</w:t>
      </w:r>
      <w:r w:rsidR="006B1A59"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31</w:t>
      </w:r>
      <w:r w:rsidR="0059529B"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日</w:t>
      </w:r>
      <w:r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 xml:space="preserve">　（応募多数の場合は</w:t>
      </w:r>
    </w:p>
    <w:p w14:paraId="18C10919" w14:textId="2E2DFBF3" w:rsidR="003A172A" w:rsidRPr="00BF08F8" w:rsidRDefault="00BB73E3" w:rsidP="00BB73E3">
      <w:pPr>
        <w:spacing w:line="300" w:lineRule="exact"/>
        <w:rPr>
          <w:rFonts w:ascii="ＭＳ Ｐゴシック" w:eastAsia="ＭＳ Ｐゴシック" w:hAnsi="ＭＳ Ｐゴシック"/>
          <w:b/>
          <w:bCs/>
          <w:color w:val="EE0000"/>
          <w:sz w:val="24"/>
        </w:rPr>
      </w:pPr>
      <w:r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展示スペースを追加確保しますので、</w:t>
      </w:r>
      <w:r w:rsidR="003A172A"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ご意向のある方は</w:t>
      </w:r>
      <w:r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、</w:t>
      </w:r>
      <w:r w:rsidR="003A172A"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ぜひ早めに申込下さい。</w:t>
      </w:r>
      <w:r w:rsidRPr="00BF08F8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）</w:t>
      </w:r>
    </w:p>
    <w:p w14:paraId="2CB7307C" w14:textId="51CD4A47" w:rsidR="00EB298D" w:rsidRPr="00580F0E" w:rsidRDefault="00EB298D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60CE70BB" w14:textId="57F43C8F" w:rsidR="002C723E" w:rsidRPr="00580F0E" w:rsidRDefault="002C723E" w:rsidP="00522510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■</w:t>
      </w:r>
      <w:r w:rsidRPr="00580F0E">
        <w:rPr>
          <w:rFonts w:ascii="ＭＳ Ｐゴシック" w:eastAsia="ＭＳ Ｐゴシック" w:hAnsi="ＭＳ Ｐゴシック"/>
          <w:sz w:val="24"/>
        </w:rPr>
        <w:t xml:space="preserve"> </w:t>
      </w:r>
      <w:r w:rsidRPr="00580F0E">
        <w:rPr>
          <w:rFonts w:ascii="ＭＳ Ｐゴシック" w:eastAsia="ＭＳ Ｐゴシック" w:hAnsi="ＭＳ Ｐゴシック"/>
          <w:b/>
          <w:bCs/>
          <w:sz w:val="24"/>
        </w:rPr>
        <w:t>基本情報</w:t>
      </w:r>
    </w:p>
    <w:tbl>
      <w:tblPr>
        <w:tblW w:w="87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7175"/>
      </w:tblGrid>
      <w:tr w:rsidR="002C723E" w:rsidRPr="00580F0E" w14:paraId="24318853" w14:textId="77777777" w:rsidTr="003905D2">
        <w:trPr>
          <w:trHeight w:val="360"/>
        </w:trPr>
        <w:tc>
          <w:tcPr>
            <w:tcW w:w="1623" w:type="dxa"/>
            <w:noWrap/>
            <w:vAlign w:val="center"/>
            <w:hideMark/>
          </w:tcPr>
          <w:p w14:paraId="53C4A94E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開催名称</w:t>
            </w:r>
          </w:p>
        </w:tc>
        <w:tc>
          <w:tcPr>
            <w:tcW w:w="7175" w:type="dxa"/>
            <w:noWrap/>
            <w:vAlign w:val="center"/>
            <w:hideMark/>
          </w:tcPr>
          <w:p w14:paraId="0C78869E" w14:textId="2052E62A" w:rsidR="00DE7C52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ネイチャーおおさか50</w:t>
            </w:r>
            <w:r w:rsidR="00BB73E3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周年</w:t>
            </w: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フェス</w:t>
            </w:r>
          </w:p>
          <w:p w14:paraId="3A9FEC1B" w14:textId="050C66D3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 xml:space="preserve">（50周年記念シンポジウム </w:t>
            </w:r>
            <w:r w:rsidR="00DE7C52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、パネル展示</w:t>
            </w:r>
            <w:r w:rsidR="00E61163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、交流会</w:t>
            </w: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）</w:t>
            </w:r>
          </w:p>
        </w:tc>
      </w:tr>
      <w:tr w:rsidR="002C723E" w:rsidRPr="00580F0E" w14:paraId="7A7F2F4E" w14:textId="77777777" w:rsidTr="003905D2">
        <w:trPr>
          <w:trHeight w:val="360"/>
        </w:trPr>
        <w:tc>
          <w:tcPr>
            <w:tcW w:w="1623" w:type="dxa"/>
            <w:noWrap/>
            <w:vAlign w:val="center"/>
            <w:hideMark/>
          </w:tcPr>
          <w:p w14:paraId="1B479AB1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開催日時</w:t>
            </w:r>
          </w:p>
        </w:tc>
        <w:tc>
          <w:tcPr>
            <w:tcW w:w="7175" w:type="dxa"/>
            <w:noWrap/>
            <w:vAlign w:val="center"/>
            <w:hideMark/>
          </w:tcPr>
          <w:p w14:paraId="2506372B" w14:textId="09F74332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2027年1月</w:t>
            </w:r>
            <w:r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17日（日）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10: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3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0</w:t>
            </w:r>
            <w:r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〜17: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3</w:t>
            </w:r>
            <w:r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0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（予定）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（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開場・開演・終演、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準備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・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片付けの時間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等詳細は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追って連絡）</w:t>
            </w:r>
          </w:p>
        </w:tc>
      </w:tr>
      <w:tr w:rsidR="002C723E" w:rsidRPr="00580F0E" w14:paraId="49DDDD32" w14:textId="77777777" w:rsidTr="003905D2">
        <w:trPr>
          <w:trHeight w:val="360"/>
        </w:trPr>
        <w:tc>
          <w:tcPr>
            <w:tcW w:w="1623" w:type="dxa"/>
            <w:noWrap/>
            <w:vAlign w:val="center"/>
            <w:hideMark/>
          </w:tcPr>
          <w:p w14:paraId="7C46B67F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会場</w:t>
            </w:r>
          </w:p>
        </w:tc>
        <w:tc>
          <w:tcPr>
            <w:tcW w:w="7175" w:type="dxa"/>
            <w:noWrap/>
            <w:vAlign w:val="center"/>
            <w:hideMark/>
          </w:tcPr>
          <w:p w14:paraId="3FD42D62" w14:textId="3926E2A3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ドーンセンター 7階 ホワイエ</w:t>
            </w:r>
            <w:r w:rsidR="00D01109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または展示室</w:t>
            </w:r>
          </w:p>
        </w:tc>
      </w:tr>
      <w:tr w:rsidR="002C723E" w:rsidRPr="00580F0E" w14:paraId="28B0019E" w14:textId="77777777" w:rsidTr="00C64B07">
        <w:trPr>
          <w:trHeight w:val="246"/>
        </w:trPr>
        <w:tc>
          <w:tcPr>
            <w:tcW w:w="1623" w:type="dxa"/>
            <w:noWrap/>
            <w:vAlign w:val="center"/>
            <w:hideMark/>
          </w:tcPr>
          <w:p w14:paraId="5F7BA3C6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展示形式</w:t>
            </w:r>
          </w:p>
        </w:tc>
        <w:tc>
          <w:tcPr>
            <w:tcW w:w="7175" w:type="dxa"/>
            <w:noWrap/>
            <w:vAlign w:val="center"/>
            <w:hideMark/>
          </w:tcPr>
          <w:p w14:paraId="2546D041" w14:textId="20AB6C8F" w:rsidR="002C723E" w:rsidRPr="006B1A59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B1A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パネル展示・物販</w:t>
            </w:r>
            <w:r w:rsidR="00EB298D" w:rsidRPr="006B1A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 xml:space="preserve"> 等</w:t>
            </w:r>
          </w:p>
        </w:tc>
      </w:tr>
      <w:tr w:rsidR="00C64B07" w:rsidRPr="00580F0E" w14:paraId="7DB7F230" w14:textId="77777777" w:rsidTr="003905D2">
        <w:trPr>
          <w:trHeight w:val="109"/>
        </w:trPr>
        <w:tc>
          <w:tcPr>
            <w:tcW w:w="1623" w:type="dxa"/>
            <w:noWrap/>
            <w:vAlign w:val="center"/>
          </w:tcPr>
          <w:p w14:paraId="1461F171" w14:textId="7D8DA9F2" w:rsidR="00C64B07" w:rsidRPr="00580F0E" w:rsidRDefault="00C64B07" w:rsidP="00EB298D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参加費用</w:t>
            </w:r>
          </w:p>
        </w:tc>
        <w:tc>
          <w:tcPr>
            <w:tcW w:w="7175" w:type="dxa"/>
            <w:noWrap/>
            <w:vAlign w:val="center"/>
          </w:tcPr>
          <w:p w14:paraId="0C7849E8" w14:textId="27B1E6E8" w:rsidR="00C64B07" w:rsidRPr="006B1A59" w:rsidRDefault="00C64B07" w:rsidP="00EB298D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B1A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出展、貸出備品は無料です</w:t>
            </w:r>
          </w:p>
        </w:tc>
      </w:tr>
    </w:tbl>
    <w:p w14:paraId="7E5F11F4" w14:textId="0672A1C7" w:rsidR="00027C0C" w:rsidRPr="00D250B6" w:rsidRDefault="006B78C1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D276CD" wp14:editId="4D01537E">
                <wp:simplePos x="0" y="0"/>
                <wp:positionH relativeFrom="margin">
                  <wp:posOffset>3596005</wp:posOffset>
                </wp:positionH>
                <wp:positionV relativeFrom="paragraph">
                  <wp:posOffset>27305</wp:posOffset>
                </wp:positionV>
                <wp:extent cx="2533650" cy="1193800"/>
                <wp:effectExtent l="0" t="0" r="19050" b="25400"/>
                <wp:wrapNone/>
                <wp:docPr id="914242226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93800"/>
                        </a:xfrm>
                        <a:prstGeom prst="wedgeRectCallout">
                          <a:avLst>
                            <a:gd name="adj1" fmla="val -49753"/>
                            <a:gd name="adj2" fmla="val 4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726D7" w14:textId="0062193B" w:rsidR="006B70D1" w:rsidRPr="00580F0E" w:rsidRDefault="003452A4" w:rsidP="00256BB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展示ポスター等のサイズ、体裁は自由</w:t>
                            </w:r>
                            <w:r w:rsidR="000F474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011A05F0" w14:textId="057B98E3" w:rsidR="00803295" w:rsidRPr="00580F0E" w:rsidRDefault="003452A4" w:rsidP="00256BB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押しピン、セロテープ等で貼</w:t>
                            </w:r>
                            <w:r w:rsidR="006B70D1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付け。</w:t>
                            </w:r>
                          </w:p>
                          <w:p w14:paraId="66DEA230" w14:textId="4646C87A" w:rsidR="00ED2C7F" w:rsidRPr="00580F0E" w:rsidRDefault="00546E15" w:rsidP="00256BB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大型版印刷</w:t>
                            </w:r>
                            <w:r w:rsidR="00920461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が</w:t>
                            </w:r>
                            <w:r w:rsidR="00C31CEB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困難な場合は、委員会に</w:t>
                            </w:r>
                            <w:r w:rsidR="00A76B2F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</w:t>
                            </w:r>
                            <w:r w:rsidR="00C31CEB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相談ください。業者で印刷の費用が発生する場合</w:t>
                            </w:r>
                            <w:r w:rsidR="00A76B2F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</w:t>
                            </w:r>
                            <w:r w:rsidR="00C31CEB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委員会が一定範囲で負担することも出来ます。</w:t>
                            </w:r>
                            <w:r w:rsidR="003A172A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（A1サイズ1500円／A2サイズ1000円程度）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276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margin-left:283.15pt;margin-top:2.15pt;width:199.5pt;height:9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" adj="53,10811" fillcolor="white [3201]" strokecolor="#4ea72e [3209]" strokeweight="1.5pt">
                <v:textbox>
                  <w:txbxContent>
                    <w:p w14:paraId="7A4726D7" w14:textId="0062193B" w:rsidR="006B70D1" w:rsidRPr="00580F0E" w:rsidRDefault="003452A4" w:rsidP="00256BB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0F0E">
                        <w:rPr>
                          <w:rFonts w:ascii="ＭＳ Ｐゴシック" w:eastAsia="ＭＳ Ｐゴシック" w:hAnsi="ＭＳ Ｐゴシック" w:hint="eastAsia"/>
                        </w:rPr>
                        <w:t>展示ポスター等のサイズ、体裁は自由</w:t>
                      </w:r>
                      <w:r w:rsidR="000F4741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011A05F0" w14:textId="057B98E3" w:rsidR="00803295" w:rsidRPr="00580F0E" w:rsidRDefault="003452A4" w:rsidP="00256BB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0F0E">
                        <w:rPr>
                          <w:rFonts w:ascii="ＭＳ Ｐゴシック" w:eastAsia="ＭＳ Ｐゴシック" w:hAnsi="ＭＳ Ｐゴシック" w:hint="eastAsia"/>
                        </w:rPr>
                        <w:t>押しピン、セロテープ等で貼</w:t>
                      </w:r>
                      <w:r w:rsidR="006B70D1" w:rsidRPr="00580F0E">
                        <w:rPr>
                          <w:rFonts w:ascii="ＭＳ Ｐゴシック" w:eastAsia="ＭＳ Ｐゴシック" w:hAnsi="ＭＳ Ｐゴシック" w:hint="eastAsia"/>
                        </w:rPr>
                        <w:t>付け。</w:t>
                      </w:r>
                    </w:p>
                    <w:p w14:paraId="66DEA230" w14:textId="4646C87A" w:rsidR="00ED2C7F" w:rsidRPr="00580F0E" w:rsidRDefault="00546E15" w:rsidP="00256BB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0F0E">
                        <w:rPr>
                          <w:rFonts w:ascii="ＭＳ Ｐゴシック" w:eastAsia="ＭＳ Ｐゴシック" w:hAnsi="ＭＳ Ｐゴシック" w:hint="eastAsia"/>
                        </w:rPr>
                        <w:t>大型版印刷</w:t>
                      </w:r>
                      <w:r w:rsidR="00920461" w:rsidRPr="00580F0E">
                        <w:rPr>
                          <w:rFonts w:ascii="ＭＳ Ｐゴシック" w:eastAsia="ＭＳ Ｐゴシック" w:hAnsi="ＭＳ Ｐゴシック" w:hint="eastAsia"/>
                        </w:rPr>
                        <w:t>が</w:t>
                      </w:r>
                      <w:r w:rsidR="00C31CEB" w:rsidRPr="00580F0E">
                        <w:rPr>
                          <w:rFonts w:ascii="ＭＳ Ｐゴシック" w:eastAsia="ＭＳ Ｐゴシック" w:hAnsi="ＭＳ Ｐゴシック" w:hint="eastAsia"/>
                        </w:rPr>
                        <w:t>困難な場合は、委員会に</w:t>
                      </w:r>
                      <w:r w:rsidR="00A76B2F" w:rsidRPr="00580F0E">
                        <w:rPr>
                          <w:rFonts w:ascii="ＭＳ Ｐゴシック" w:eastAsia="ＭＳ Ｐゴシック" w:hAnsi="ＭＳ Ｐゴシック" w:hint="eastAsia"/>
                        </w:rPr>
                        <w:t>ご</w:t>
                      </w:r>
                      <w:r w:rsidR="00C31CEB" w:rsidRPr="00580F0E">
                        <w:rPr>
                          <w:rFonts w:ascii="ＭＳ Ｐゴシック" w:eastAsia="ＭＳ Ｐゴシック" w:hAnsi="ＭＳ Ｐゴシック" w:hint="eastAsia"/>
                        </w:rPr>
                        <w:t>相談ください。業者で印刷の費用が発生する場合</w:t>
                      </w:r>
                      <w:r w:rsidR="00A76B2F" w:rsidRPr="00580F0E">
                        <w:rPr>
                          <w:rFonts w:ascii="ＭＳ Ｐゴシック" w:eastAsia="ＭＳ Ｐゴシック" w:hAnsi="ＭＳ Ｐゴシック" w:hint="eastAsia"/>
                        </w:rPr>
                        <w:t>、</w:t>
                      </w:r>
                      <w:r w:rsidR="00C31CEB" w:rsidRPr="00580F0E">
                        <w:rPr>
                          <w:rFonts w:ascii="ＭＳ Ｐゴシック" w:eastAsia="ＭＳ Ｐゴシック" w:hAnsi="ＭＳ Ｐゴシック" w:hint="eastAsia"/>
                        </w:rPr>
                        <w:t>委員会が一定範囲で負担することも出来ます。</w:t>
                      </w:r>
                      <w:r w:rsidR="003A172A" w:rsidRPr="00580F0E">
                        <w:rPr>
                          <w:rFonts w:ascii="ＭＳ Ｐゴシック" w:eastAsia="ＭＳ Ｐゴシック" w:hAnsi="ＭＳ Ｐゴシック" w:hint="eastAsia"/>
                        </w:rPr>
                        <w:t>（A1サイズ1500円／A2サイズ1000円程度）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E9EDC" w14:textId="6CE0C857" w:rsidR="002C723E" w:rsidRPr="00D250B6" w:rsidRDefault="002C723E" w:rsidP="00522510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■</w:t>
      </w:r>
      <w:r w:rsidRPr="00D250B6">
        <w:rPr>
          <w:rFonts w:ascii="ＭＳ Ｐゴシック" w:eastAsia="ＭＳ Ｐゴシック" w:hAnsi="ＭＳ Ｐゴシック"/>
          <w:b/>
          <w:bCs/>
          <w:sz w:val="24"/>
        </w:rPr>
        <w:t xml:space="preserve"> 展示仕様</w:t>
      </w:r>
    </w:p>
    <w:p w14:paraId="266BC65F" w14:textId="77777777" w:rsidR="006B1A59" w:rsidRPr="00D250B6" w:rsidRDefault="006B1A59" w:rsidP="008E3E6D">
      <w:pPr>
        <w:spacing w:line="32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sz w:val="24"/>
        </w:rPr>
        <w:t>貸出備品：貼付用パネル１枚。長机はパネル2枚に</w:t>
      </w:r>
    </w:p>
    <w:p w14:paraId="6D585581" w14:textId="77777777" w:rsidR="006B1A59" w:rsidRPr="00D250B6" w:rsidRDefault="006B1A59" w:rsidP="008E3E6D">
      <w:pPr>
        <w:spacing w:line="32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sz w:val="24"/>
        </w:rPr>
        <w:t>対し１台設置可能なため、他の一団体と共用いただく</w:t>
      </w:r>
    </w:p>
    <w:p w14:paraId="61B6E111" w14:textId="0FA5F944" w:rsidR="008E3E6D" w:rsidRPr="00D250B6" w:rsidRDefault="006B1A59" w:rsidP="008E3E6D">
      <w:pPr>
        <w:spacing w:line="32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sz w:val="24"/>
        </w:rPr>
        <w:t>場合があります。</w:t>
      </w:r>
    </w:p>
    <w:p w14:paraId="38429F79" w14:textId="2DBBF6E5" w:rsidR="00AB788E" w:rsidRPr="00D250B6" w:rsidRDefault="00AB788E" w:rsidP="00AB788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sz w:val="24"/>
        </w:rPr>
        <w:t>展示内容</w:t>
      </w:r>
      <w:r w:rsidRPr="00D250B6">
        <w:rPr>
          <w:rFonts w:ascii="ＭＳ Ｐゴシック" w:eastAsia="ＭＳ Ｐゴシック" w:hAnsi="ＭＳ Ｐゴシック" w:hint="eastAsia"/>
          <w:sz w:val="24"/>
        </w:rPr>
        <w:t>：活動紹介パネル、写真、資料等</w:t>
      </w:r>
    </w:p>
    <w:p w14:paraId="0C1E2140" w14:textId="1EFB7660" w:rsidR="00AB788E" w:rsidRPr="00D250B6" w:rsidRDefault="006B1A59" w:rsidP="00AB788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1D3CBA" wp14:editId="0E7E576F">
                <wp:simplePos x="0" y="0"/>
                <wp:positionH relativeFrom="margin">
                  <wp:posOffset>3615055</wp:posOffset>
                </wp:positionH>
                <wp:positionV relativeFrom="paragraph">
                  <wp:posOffset>40005</wp:posOffset>
                </wp:positionV>
                <wp:extent cx="2482850" cy="927100"/>
                <wp:effectExtent l="0" t="0" r="12700" b="25400"/>
                <wp:wrapNone/>
                <wp:docPr id="1460610147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927100"/>
                        </a:xfrm>
                        <a:prstGeom prst="wedgeRectCallout">
                          <a:avLst>
                            <a:gd name="adj1" fmla="val -49753"/>
                            <a:gd name="adj2" fmla="val 4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21D6B" w14:textId="2BB47CA9" w:rsidR="00245381" w:rsidRPr="00245381" w:rsidRDefault="00245381" w:rsidP="0024538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参考　用紙サイズ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mm</w:t>
                            </w:r>
                          </w:p>
                          <w:p w14:paraId="262DED33" w14:textId="56F22A34" w:rsidR="00245381" w:rsidRPr="00245381" w:rsidRDefault="00245381" w:rsidP="0024538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A0　841 × 1189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B0　1030 × 1456</w:t>
                            </w:r>
                          </w:p>
                          <w:p w14:paraId="60E39950" w14:textId="6DF5FDA1" w:rsidR="00245381" w:rsidRPr="00245381" w:rsidRDefault="00245381" w:rsidP="0024538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A1　594 × 841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B1　728 × 1030</w:t>
                            </w:r>
                          </w:p>
                          <w:p w14:paraId="04D36EFA" w14:textId="7BBF5D47" w:rsidR="00245381" w:rsidRPr="00245381" w:rsidRDefault="00245381" w:rsidP="0024538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A2　420 × 594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B2　515 × 728</w:t>
                            </w:r>
                          </w:p>
                          <w:p w14:paraId="7409D698" w14:textId="1FDDACD0" w:rsidR="00245381" w:rsidRPr="00580F0E" w:rsidRDefault="00245381" w:rsidP="0024538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A3　297 × 420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B3　364 × 515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3CBA" id="_x0000_s1027" type="#_x0000_t61" style="position:absolute;left:0;text-align:left;margin-left:284.65pt;margin-top:3.15pt;width:195.5pt;height:7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" adj="53,10811" fillcolor="white [3201]" strokecolor="#4ea72e [3209]" strokeweight="1.5pt">
                <v:textbox>
                  <w:txbxContent>
                    <w:p w14:paraId="40121D6B" w14:textId="2BB47CA9" w:rsidR="00245381" w:rsidRPr="00245381" w:rsidRDefault="00245381" w:rsidP="0024538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 w:hint="eastAsia"/>
                        </w:rPr>
                        <w:t>参考　用紙サイズ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mm</w:t>
                      </w:r>
                    </w:p>
                    <w:p w14:paraId="262DED33" w14:textId="56F22A34" w:rsidR="00245381" w:rsidRPr="00245381" w:rsidRDefault="00245381" w:rsidP="0024538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A0　841 × 1189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B0　1030 × 1456</w:t>
                      </w:r>
                    </w:p>
                    <w:p w14:paraId="60E39950" w14:textId="6DF5FDA1" w:rsidR="00245381" w:rsidRPr="00245381" w:rsidRDefault="00245381" w:rsidP="0024538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A1　594 × 841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 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B1　728 × 1030</w:t>
                      </w:r>
                    </w:p>
                    <w:p w14:paraId="04D36EFA" w14:textId="7BBF5D47" w:rsidR="00245381" w:rsidRPr="00245381" w:rsidRDefault="00245381" w:rsidP="0024538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A2　420 × 594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 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B2　515 × 728</w:t>
                      </w:r>
                    </w:p>
                    <w:p w14:paraId="7409D698" w14:textId="1FDDACD0" w:rsidR="00245381" w:rsidRPr="00580F0E" w:rsidRDefault="00245381" w:rsidP="0024538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A3　297 × 420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 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B3　364 × 515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2A4" w:rsidRPr="00D250B6">
        <w:rPr>
          <w:rFonts w:ascii="ＭＳ Ｐゴシック" w:eastAsia="ＭＳ Ｐゴシック" w:hAnsi="ＭＳ Ｐゴシック" w:hint="eastAsia"/>
          <w:sz w:val="24"/>
        </w:rPr>
        <w:t>物販：</w:t>
      </w:r>
      <w:r w:rsidR="00AB788E" w:rsidRPr="00D250B6">
        <w:rPr>
          <w:rFonts w:ascii="ＭＳ Ｐゴシック" w:eastAsia="ＭＳ Ｐゴシック" w:hAnsi="ＭＳ Ｐゴシック" w:hint="eastAsia"/>
          <w:sz w:val="24"/>
        </w:rPr>
        <w:t>環境関連グッズ・書籍</w:t>
      </w:r>
      <w:r w:rsidR="003452A4" w:rsidRPr="00D250B6">
        <w:rPr>
          <w:rFonts w:ascii="ＭＳ Ｐゴシック" w:eastAsia="ＭＳ Ｐゴシック" w:hAnsi="ＭＳ Ｐゴシック" w:hint="eastAsia"/>
          <w:sz w:val="24"/>
        </w:rPr>
        <w:t>等</w:t>
      </w:r>
      <w:r w:rsidR="00AB788E" w:rsidRPr="00D250B6">
        <w:rPr>
          <w:rFonts w:ascii="ＭＳ Ｐゴシック" w:eastAsia="ＭＳ Ｐゴシック" w:hAnsi="ＭＳ Ｐゴシック" w:hint="eastAsia"/>
          <w:sz w:val="24"/>
        </w:rPr>
        <w:t>（食品不可）</w:t>
      </w:r>
    </w:p>
    <w:p w14:paraId="62B759DD" w14:textId="203F7308" w:rsidR="006B70D1" w:rsidRPr="00D250B6" w:rsidRDefault="006B70D1" w:rsidP="00AB788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 xml:space="preserve">　　　場所はホール、ホワイエ、展示室に限る</w:t>
      </w:r>
    </w:p>
    <w:p w14:paraId="21AD02F8" w14:textId="077172DD" w:rsidR="00AB788E" w:rsidRPr="00D250B6" w:rsidRDefault="00AB788E" w:rsidP="003452A4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生体展示</w:t>
      </w:r>
      <w:r w:rsidR="006B70D1" w:rsidRPr="00D250B6">
        <w:rPr>
          <w:rFonts w:ascii="ＭＳ Ｐゴシック" w:eastAsia="ＭＳ Ｐゴシック" w:hAnsi="ＭＳ Ｐゴシック" w:hint="eastAsia"/>
          <w:sz w:val="24"/>
        </w:rPr>
        <w:t>は</w:t>
      </w:r>
      <w:r w:rsidRPr="00D250B6">
        <w:rPr>
          <w:rFonts w:ascii="ＭＳ Ｐゴシック" w:eastAsia="ＭＳ Ｐゴシック" w:hAnsi="ＭＳ Ｐゴシック" w:hint="eastAsia"/>
          <w:sz w:val="24"/>
        </w:rPr>
        <w:t>不可／標本（容器入り）は可</w:t>
      </w:r>
    </w:p>
    <w:p w14:paraId="5D3377A5" w14:textId="3BCBC15D" w:rsidR="00BE280F" w:rsidRPr="00D250B6" w:rsidRDefault="003F369B" w:rsidP="003F369B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Cs w:val="21"/>
        </w:rPr>
        <w:t>（生体展示を特に希望の場合、事前に相談下さい。</w:t>
      </w:r>
      <w:r w:rsidRPr="00D250B6">
        <w:rPr>
          <w:rFonts w:ascii="ＭＳ Ｐゴシック" w:eastAsia="ＭＳ Ｐゴシック" w:hAnsi="ＭＳ Ｐゴシック" w:hint="eastAsia"/>
          <w:sz w:val="24"/>
        </w:rPr>
        <w:t>）</w:t>
      </w:r>
    </w:p>
    <w:p w14:paraId="015725BC" w14:textId="11A772B2" w:rsidR="002C723E" w:rsidRPr="00D250B6" w:rsidRDefault="002C723E" w:rsidP="006066DA">
      <w:pPr>
        <w:spacing w:afterLines="50" w:after="180" w:line="3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■</w:t>
      </w:r>
      <w:r w:rsidRPr="00D250B6">
        <w:rPr>
          <w:rFonts w:ascii="ＭＳ Ｐゴシック" w:eastAsia="ＭＳ Ｐゴシック" w:hAnsi="ＭＳ Ｐゴシック"/>
          <w:sz w:val="24"/>
        </w:rPr>
        <w:t xml:space="preserve"> </w:t>
      </w:r>
      <w:r w:rsidRPr="00D250B6">
        <w:rPr>
          <w:rFonts w:ascii="ＭＳ Ｐゴシック" w:eastAsia="ＭＳ Ｐゴシック" w:hAnsi="ＭＳ Ｐゴシック"/>
          <w:b/>
          <w:bCs/>
          <w:sz w:val="24"/>
        </w:rPr>
        <w:t>展示スペース（</w:t>
      </w:r>
      <w:r w:rsidR="00576AC5" w:rsidRPr="00D250B6">
        <w:rPr>
          <w:rFonts w:ascii="ＭＳ Ｐゴシック" w:eastAsia="ＭＳ Ｐゴシック" w:hAnsi="ＭＳ Ｐゴシック" w:hint="eastAsia"/>
          <w:b/>
          <w:bCs/>
          <w:sz w:val="24"/>
        </w:rPr>
        <w:t>上から見たイメージ</w:t>
      </w:r>
      <w:r w:rsidRPr="00D250B6">
        <w:rPr>
          <w:rFonts w:ascii="ＭＳ Ｐゴシック" w:eastAsia="ＭＳ Ｐゴシック" w:hAnsi="ＭＳ Ｐゴシック"/>
          <w:b/>
          <w:bCs/>
          <w:sz w:val="24"/>
        </w:rPr>
        <w:t>）</w:t>
      </w:r>
      <w:r w:rsidR="00546E15" w:rsidRPr="00D250B6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</w:p>
    <w:p w14:paraId="16051CE0" w14:textId="5FE7C1D2" w:rsidR="002C723E" w:rsidRPr="00D250B6" w:rsidRDefault="00D250B6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19746" wp14:editId="030C6927">
                <wp:simplePos x="0" y="0"/>
                <wp:positionH relativeFrom="column">
                  <wp:posOffset>3138805</wp:posOffset>
                </wp:positionH>
                <wp:positionV relativeFrom="paragraph">
                  <wp:posOffset>8255</wp:posOffset>
                </wp:positionV>
                <wp:extent cx="2984500" cy="10414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01B0" w14:textId="55AC4F25" w:rsidR="00FD2BED" w:rsidRDefault="007F5823" w:rsidP="0030213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FD2BE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パネル(120㎝×180㎝</w:t>
                            </w:r>
                            <w:r w:rsidR="00FD2BE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)</w:t>
                            </w:r>
                            <w:r w:rsidR="006B1A59" w:rsidRPr="006B1A5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B1A59">
                              <w:br/>
                            </w:r>
                            <w:r w:rsidR="006B1A59" w:rsidRPr="006B1A5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パネル用支持棒：高さ210cm</w:t>
                            </w:r>
                          </w:p>
                          <w:p w14:paraId="0A507086" w14:textId="1FAA27CA" w:rsidR="007F5823" w:rsidRPr="00FD2BED" w:rsidRDefault="00EA3BC9" w:rsidP="0030213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FD2BE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机(</w:t>
                            </w:r>
                            <w:r w:rsidRPr="00D250B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45cmｘ180cm、高さ70cm</w:t>
                            </w:r>
                            <w:r w:rsidR="00FD2BED" w:rsidRPr="00D250B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)</w:t>
                            </w:r>
                            <w:r w:rsidRPr="00D250B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資料展示・物販用</w:t>
                            </w:r>
                            <w:r w:rsidRPr="00D250B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br/>
                            </w:r>
                            <w:r w:rsidR="0030213B" w:rsidRPr="00D250B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 w:rsidR="00FD2BED" w:rsidRPr="00D250B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パネルは、出展団体数・スペース等により、縦・横を調整</w:t>
                            </w:r>
                            <w:r w:rsidR="0030213B" w:rsidRPr="00D250B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させて頂きたいと思います。その点は追ってお知らせします。）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197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47.15pt;margin-top:.65pt;width:235pt;height:8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" filled="f" stroked="f">
                <v:textbox>
                  <w:txbxContent>
                    <w:p w14:paraId="4CAD01B0" w14:textId="55AC4F25" w:rsidR="00FD2BED" w:rsidRDefault="007F5823" w:rsidP="0030213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FD2BE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パネル(120㎝×180㎝</w:t>
                      </w:r>
                      <w:r w:rsidR="00FD2BE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)</w:t>
                      </w:r>
                      <w:r w:rsidR="006B1A59" w:rsidRPr="006B1A59">
                        <w:rPr>
                          <w:rFonts w:hint="eastAsia"/>
                        </w:rPr>
                        <w:t xml:space="preserve"> </w:t>
                      </w:r>
                      <w:r w:rsidR="006B1A59">
                        <w:br/>
                      </w:r>
                      <w:r w:rsidR="006B1A59" w:rsidRPr="006B1A59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パネル用支持棒：高さ210cm</w:t>
                      </w:r>
                    </w:p>
                    <w:p w14:paraId="0A507086" w14:textId="1FAA27CA" w:rsidR="007F5823" w:rsidRPr="00FD2BED" w:rsidRDefault="00EA3BC9" w:rsidP="0030213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FD2BED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机(</w:t>
                      </w:r>
                      <w:r w:rsidRPr="00D250B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45cmｘ180cm、高さ70cm</w:t>
                      </w:r>
                      <w:r w:rsidR="00FD2BED" w:rsidRPr="00D250B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)</w:t>
                      </w:r>
                      <w:r w:rsidRPr="00D250B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資料展示・物販用</w:t>
                      </w:r>
                      <w:r w:rsidRPr="00D250B6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br/>
                      </w:r>
                      <w:r w:rsidR="0030213B" w:rsidRPr="00D250B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 w:rsidR="00FD2BED" w:rsidRPr="00D250B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パネルは、出展団体数・スペース等により、縦・横を調整</w:t>
                      </w:r>
                      <w:r w:rsidR="0030213B" w:rsidRPr="00D250B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させて頂きたいと思います。その点は追ってお知らせします。）</w:t>
                      </w:r>
                    </w:p>
                  </w:txbxContent>
                </v:textbox>
              </v:shape>
            </w:pict>
          </mc:Fallback>
        </mc:AlternateContent>
      </w:r>
      <w:r w:rsidR="00920461" w:rsidRPr="00D250B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8D662D" wp14:editId="39EE573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895350" cy="76200"/>
                <wp:effectExtent l="0" t="0" r="19050" b="19050"/>
                <wp:wrapNone/>
                <wp:docPr id="12373002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2322C" w14:textId="77777777" w:rsidR="00BE280F" w:rsidRDefault="00BE280F" w:rsidP="00BE2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662D" id="正方形/長方形 1" o:spid="_x0000_s1029" style="position:absolute;margin-left:0;margin-top:.35pt;width:70.5pt;height:6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" filled="f" strokecolor="#7f7f7f [1612]" strokeweight="2pt">
                <v:textbox>
                  <w:txbxContent>
                    <w:p w14:paraId="4C82322C" w14:textId="77777777" w:rsidR="00BE280F" w:rsidRDefault="00BE280F" w:rsidP="00BE280F"/>
                  </w:txbxContent>
                </v:textbox>
                <w10:wrap anchorx="margin"/>
              </v:rect>
            </w:pict>
          </mc:Fallback>
        </mc:AlternateContent>
      </w:r>
      <w:r w:rsidR="00BE280F" w:rsidRPr="00D250B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0674" wp14:editId="76EA577D">
                <wp:simplePos x="0" y="0"/>
                <wp:positionH relativeFrom="column">
                  <wp:posOffset>1068260</wp:posOffset>
                </wp:positionH>
                <wp:positionV relativeFrom="paragraph">
                  <wp:posOffset>6285</wp:posOffset>
                </wp:positionV>
                <wp:extent cx="895350" cy="76200"/>
                <wp:effectExtent l="0" t="0" r="19050" b="19050"/>
                <wp:wrapNone/>
                <wp:docPr id="3822829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B5395" w14:textId="4E08ECCA" w:rsidR="007F5823" w:rsidRDefault="007F5823" w:rsidP="007F5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50674" id="_x0000_s1030" style="position:absolute;margin-left:84.1pt;margin-top:.5pt;width:70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" filled="f" strokecolor="#7f7f7f [1612]" strokeweight="2pt">
                <v:textbox>
                  <w:txbxContent>
                    <w:p w14:paraId="370B5395" w14:textId="4E08ECCA" w:rsidR="007F5823" w:rsidRDefault="007F5823" w:rsidP="007F5823"/>
                  </w:txbxContent>
                </v:textbox>
              </v:rect>
            </w:pict>
          </mc:Fallback>
        </mc:AlternateContent>
      </w:r>
    </w:p>
    <w:p w14:paraId="144568F4" w14:textId="2D05514A" w:rsidR="001F66A5" w:rsidRPr="00D250B6" w:rsidRDefault="00A76B2F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65F18" wp14:editId="55C61E4B">
                <wp:simplePos x="0" y="0"/>
                <wp:positionH relativeFrom="column">
                  <wp:posOffset>508635</wp:posOffset>
                </wp:positionH>
                <wp:positionV relativeFrom="paragraph">
                  <wp:posOffset>38284</wp:posOffset>
                </wp:positionV>
                <wp:extent cx="952500" cy="205373"/>
                <wp:effectExtent l="0" t="0" r="19050" b="23495"/>
                <wp:wrapNone/>
                <wp:docPr id="12562838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053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6F6AB" id="正方形/長方形 1" o:spid="_x0000_s1026" style="position:absolute;margin-left:40.05pt;margin-top:3pt;width:7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" filled="f" strokecolor="#7f7f7f [1612]" strokeweight="2pt"/>
            </w:pict>
          </mc:Fallback>
        </mc:AlternateContent>
      </w:r>
    </w:p>
    <w:p w14:paraId="0E55558E" w14:textId="30B2BC52" w:rsidR="001F66A5" w:rsidRPr="00D250B6" w:rsidRDefault="001F66A5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0C170C2C" w14:textId="77777777" w:rsidR="006B1A59" w:rsidRPr="00D250B6" w:rsidRDefault="006B1A59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5D316C3E" w14:textId="7C4A0A17" w:rsidR="002C723E" w:rsidRPr="00D250B6" w:rsidRDefault="002C723E" w:rsidP="00522510">
      <w:pPr>
        <w:spacing w:line="4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■</w:t>
      </w:r>
      <w:r w:rsidRPr="00D250B6">
        <w:rPr>
          <w:rFonts w:ascii="ＭＳ Ｐゴシック" w:eastAsia="ＭＳ Ｐゴシック" w:hAnsi="ＭＳ Ｐゴシック"/>
          <w:sz w:val="24"/>
        </w:rPr>
        <w:t xml:space="preserve"> </w:t>
      </w:r>
      <w:r w:rsidRPr="00D250B6">
        <w:rPr>
          <w:rFonts w:ascii="ＭＳ Ｐゴシック" w:eastAsia="ＭＳ Ｐゴシック" w:hAnsi="ＭＳ Ｐゴシック"/>
          <w:b/>
          <w:bCs/>
          <w:sz w:val="24"/>
        </w:rPr>
        <w:t>お申込み</w:t>
      </w:r>
      <w:r w:rsidR="00027C0C" w:rsidRPr="00D250B6">
        <w:rPr>
          <w:rFonts w:ascii="ＭＳ Ｐゴシック" w:eastAsia="ＭＳ Ｐゴシック" w:hAnsi="ＭＳ Ｐゴシック" w:hint="eastAsia"/>
          <w:b/>
          <w:bCs/>
          <w:sz w:val="24"/>
        </w:rPr>
        <w:t>方法</w:t>
      </w:r>
    </w:p>
    <w:p w14:paraId="608E13FA" w14:textId="455B2E9E" w:rsidR="00632BE4" w:rsidRPr="00D250B6" w:rsidRDefault="00632BE4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以下のいずれかの方法で、</w:t>
      </w:r>
      <w:r w:rsidR="003F369B" w:rsidRPr="00D250B6">
        <w:rPr>
          <w:rFonts w:ascii="ＭＳ Ｐゴシック" w:eastAsia="ＭＳ Ｐゴシック" w:hAnsi="ＭＳ Ｐゴシック" w:hint="eastAsia"/>
          <w:sz w:val="24"/>
        </w:rPr>
        <w:t>当</w:t>
      </w:r>
      <w:r w:rsidR="00D549B7" w:rsidRPr="00D250B6">
        <w:rPr>
          <w:rFonts w:ascii="ＭＳ Ｐゴシック" w:eastAsia="ＭＳ Ｐゴシック" w:hAnsi="ＭＳ Ｐゴシック"/>
          <w:sz w:val="24"/>
        </w:rPr>
        <w:t>申込書</w:t>
      </w:r>
      <w:r w:rsidR="00F71059" w:rsidRPr="00D250B6">
        <w:rPr>
          <w:rFonts w:ascii="ＭＳ Ｐゴシック" w:eastAsia="ＭＳ Ｐゴシック" w:hAnsi="ＭＳ Ｐゴシック" w:hint="eastAsia"/>
          <w:sz w:val="24"/>
        </w:rPr>
        <w:t>に</w:t>
      </w:r>
      <w:r w:rsidRPr="00D250B6">
        <w:rPr>
          <w:rFonts w:ascii="ＭＳ Ｐゴシック" w:eastAsia="ＭＳ Ｐゴシック" w:hAnsi="ＭＳ Ｐゴシック" w:hint="eastAsia"/>
          <w:sz w:val="24"/>
        </w:rPr>
        <w:t>必要事項をご記入のうえご提出ください。</w:t>
      </w:r>
    </w:p>
    <w:p w14:paraId="0061FF19" w14:textId="7487F772" w:rsidR="00C84EFB" w:rsidRPr="00D250B6" w:rsidRDefault="00C84EFB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申込書は、</w:t>
      </w:r>
      <w:hyperlink r:id="rId7" w:history="1">
        <w:r w:rsidRPr="00D250B6">
          <w:rPr>
            <w:rStyle w:val="aa"/>
            <w:rFonts w:ascii="ＭＳ Ｐゴシック" w:eastAsia="ＭＳ Ｐゴシック" w:hAnsi="ＭＳ Ｐゴシック"/>
            <w:color w:val="auto"/>
            <w:sz w:val="24"/>
          </w:rPr>
          <w:t>https://www.nature.or.jp/about/50th/</w:t>
        </w:r>
      </w:hyperlink>
      <w:r w:rsidRPr="00D250B6">
        <w:rPr>
          <w:rFonts w:ascii="ＭＳ Ｐゴシック" w:eastAsia="ＭＳ Ｐゴシック" w:hAnsi="ＭＳ Ｐゴシック" w:hint="eastAsia"/>
          <w:sz w:val="24"/>
        </w:rPr>
        <w:t>➡「</w:t>
      </w:r>
      <w:r w:rsidRPr="00D250B6">
        <w:rPr>
          <w:rFonts w:ascii="ＭＳ Ｐゴシック" w:eastAsia="ＭＳ Ｐゴシック" w:hAnsi="ＭＳ Ｐゴシック"/>
          <w:sz w:val="24"/>
        </w:rPr>
        <w:t>案内・申込書のダウンロードはこちらから</w:t>
      </w:r>
      <w:r w:rsidRPr="00D250B6">
        <w:rPr>
          <w:rFonts w:ascii="ＭＳ Ｐゴシック" w:eastAsia="ＭＳ Ｐゴシック" w:hAnsi="ＭＳ Ｐゴシック" w:hint="eastAsia"/>
          <w:sz w:val="24"/>
        </w:rPr>
        <w:t>」</w:t>
      </w:r>
    </w:p>
    <w:p w14:paraId="541516C0" w14:textId="7E5D4D54" w:rsidR="00632BE4" w:rsidRPr="00D250B6" w:rsidRDefault="00C461DC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・</w:t>
      </w:r>
      <w:r w:rsidR="00DB4437" w:rsidRPr="00D250B6">
        <w:rPr>
          <w:rFonts w:ascii="ＭＳ Ｐゴシック" w:eastAsia="ＭＳ Ｐゴシック" w:hAnsi="ＭＳ Ｐゴシック" w:hint="eastAsia"/>
          <w:sz w:val="24"/>
        </w:rPr>
        <w:t>メール、</w:t>
      </w:r>
      <w:r w:rsidR="00412C65" w:rsidRPr="00D250B6">
        <w:rPr>
          <w:rFonts w:ascii="ＭＳ Ｐゴシック" w:eastAsia="ＭＳ Ｐゴシック" w:hAnsi="ＭＳ Ｐゴシック" w:hint="eastAsia"/>
          <w:sz w:val="24"/>
        </w:rPr>
        <w:t>FAX</w:t>
      </w:r>
      <w:r w:rsidR="00DB4437" w:rsidRPr="00D250B6">
        <w:rPr>
          <w:rFonts w:ascii="ＭＳ Ｐゴシック" w:eastAsia="ＭＳ Ｐゴシック" w:hAnsi="ＭＳ Ｐゴシック" w:hint="eastAsia"/>
          <w:sz w:val="24"/>
        </w:rPr>
        <w:t>、郵送</w:t>
      </w:r>
      <w:r w:rsidR="008B0D64" w:rsidRPr="00D250B6">
        <w:rPr>
          <w:rFonts w:ascii="ＭＳ Ｐゴシック" w:eastAsia="ＭＳ Ｐゴシック" w:hAnsi="ＭＳ Ｐゴシック" w:hint="eastAsia"/>
          <w:sz w:val="24"/>
        </w:rPr>
        <w:t xml:space="preserve">　(メールの場合は申込書を添付してお送りください)</w:t>
      </w:r>
    </w:p>
    <w:p w14:paraId="71F0AB58" w14:textId="117CE789" w:rsidR="00632BE4" w:rsidRPr="00D250B6" w:rsidRDefault="00C461DC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・</w:t>
      </w:r>
      <w:r w:rsidR="00632BE4" w:rsidRPr="00D250B6">
        <w:rPr>
          <w:rFonts w:ascii="ＭＳ Ｐゴシック" w:eastAsia="ＭＳ Ｐゴシック" w:hAnsi="ＭＳ Ｐゴシック" w:hint="eastAsia"/>
          <w:sz w:val="24"/>
        </w:rPr>
        <w:t>当協会理事</w:t>
      </w:r>
      <w:r w:rsidR="00C84EFB" w:rsidRPr="00D250B6">
        <w:rPr>
          <w:rFonts w:ascii="ＭＳ Ｐゴシック" w:eastAsia="ＭＳ Ｐゴシック" w:hAnsi="ＭＳ Ｐゴシック" w:hint="eastAsia"/>
          <w:sz w:val="24"/>
        </w:rPr>
        <w:t>、５０周年</w:t>
      </w:r>
      <w:r w:rsidR="001C6CCF" w:rsidRPr="00D250B6">
        <w:rPr>
          <w:rFonts w:ascii="ＭＳ Ｐゴシック" w:eastAsia="ＭＳ Ｐゴシック" w:hAnsi="ＭＳ Ｐゴシック" w:hint="eastAsia"/>
          <w:sz w:val="24"/>
        </w:rPr>
        <w:t>記念</w:t>
      </w:r>
      <w:r w:rsidR="00C84EFB" w:rsidRPr="00D250B6">
        <w:rPr>
          <w:rFonts w:ascii="ＭＳ Ｐゴシック" w:eastAsia="ＭＳ Ｐゴシック" w:hAnsi="ＭＳ Ｐゴシック" w:hint="eastAsia"/>
          <w:sz w:val="24"/>
        </w:rPr>
        <w:t>委員会</w:t>
      </w:r>
      <w:r w:rsidR="001C6CCF" w:rsidRPr="00D250B6">
        <w:rPr>
          <w:rFonts w:ascii="ＭＳ Ｐゴシック" w:eastAsia="ＭＳ Ｐゴシック" w:hAnsi="ＭＳ Ｐゴシック" w:hint="eastAsia"/>
          <w:sz w:val="24"/>
        </w:rPr>
        <w:t>委員</w:t>
      </w:r>
      <w:r w:rsidR="008B0D64" w:rsidRPr="00D250B6">
        <w:rPr>
          <w:rFonts w:ascii="ＭＳ Ｐゴシック" w:eastAsia="ＭＳ Ｐゴシック" w:hAnsi="ＭＳ Ｐゴシック" w:hint="eastAsia"/>
          <w:sz w:val="24"/>
        </w:rPr>
        <w:t>にお渡しいただく</w:t>
      </w:r>
      <w:r w:rsidR="00D250B6" w:rsidRPr="00D250B6">
        <w:rPr>
          <w:rFonts w:ascii="ＭＳ Ｐゴシック" w:eastAsia="ＭＳ Ｐゴシック" w:hAnsi="ＭＳ Ｐゴシック" w:hint="eastAsia"/>
          <w:sz w:val="24"/>
        </w:rPr>
        <w:t>。</w:t>
      </w:r>
    </w:p>
    <w:p w14:paraId="67DD61B9" w14:textId="6741930F" w:rsidR="00FA1371" w:rsidRPr="00580F0E" w:rsidRDefault="00412C65" w:rsidP="00522510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3A6F3" wp14:editId="0E9B6FC8">
                <wp:simplePos x="0" y="0"/>
                <wp:positionH relativeFrom="margin">
                  <wp:align>right</wp:align>
                </wp:positionH>
                <wp:positionV relativeFrom="paragraph">
                  <wp:posOffset>228738</wp:posOffset>
                </wp:positionV>
                <wp:extent cx="6230676" cy="1125938"/>
                <wp:effectExtent l="19050" t="19050" r="17780" b="17145"/>
                <wp:wrapNone/>
                <wp:docPr id="39606415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6" cy="112593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81406" id="正方形/長方形 6" o:spid="_x0000_s1026" style="position:absolute;margin-left:439.4pt;margin-top:18pt;width:490.6pt;height:88.6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" filled="f" strokecolor="#a5a5a5 [2092]" strokeweight="2.25pt">
                <w10:wrap anchorx="margin"/>
              </v:rect>
            </w:pict>
          </mc:Fallback>
        </mc:AlternateContent>
      </w:r>
    </w:p>
    <w:p w14:paraId="5781C134" w14:textId="4A277C6E" w:rsidR="00027C0C" w:rsidRPr="00580F0E" w:rsidRDefault="00BC2DA1" w:rsidP="00522510">
      <w:pPr>
        <w:spacing w:line="4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4"/>
        </w:rPr>
        <w:t>提出先・お問い合わせ先</w:t>
      </w:r>
    </w:p>
    <w:p w14:paraId="62334AC3" w14:textId="1DF19F49" w:rsidR="00EB298D" w:rsidRPr="00580F0E" w:rsidRDefault="002C723E" w:rsidP="009D6E8D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公益社団法人</w:t>
      </w:r>
      <w:r w:rsidRPr="00580F0E">
        <w:rPr>
          <w:rFonts w:ascii="ＭＳ Ｐゴシック" w:eastAsia="ＭＳ Ｐゴシック" w:hAnsi="ＭＳ Ｐゴシック"/>
          <w:sz w:val="24"/>
        </w:rPr>
        <w:t>大阪自然環境保全協会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80F0E">
        <w:rPr>
          <w:rFonts w:ascii="ＭＳ Ｐゴシック" w:eastAsia="ＭＳ Ｐゴシック" w:hAnsi="ＭＳ Ｐゴシック"/>
          <w:sz w:val="24"/>
        </w:rPr>
        <w:t>50周年記念委員会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80F0E">
        <w:rPr>
          <w:rFonts w:ascii="ＭＳ Ｐゴシック" w:eastAsia="ＭＳ Ｐゴシック" w:hAnsi="ＭＳ Ｐゴシック" w:hint="eastAsia"/>
          <w:sz w:val="24"/>
        </w:rPr>
        <w:t>担当：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>難波</w:t>
      </w:r>
      <w:r w:rsidR="005F64F6" w:rsidRPr="00580F0E">
        <w:rPr>
          <w:rFonts w:ascii="ＭＳ Ｐゴシック" w:eastAsia="ＭＳ Ｐゴシック" w:hAnsi="ＭＳ Ｐゴシック" w:hint="eastAsia"/>
          <w:sz w:val="24"/>
        </w:rPr>
        <w:t>／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>事務局：武内</w:t>
      </w:r>
    </w:p>
    <w:p w14:paraId="5F5C1587" w14:textId="6AB2C397" w:rsidR="002816A3" w:rsidRPr="00580F0E" w:rsidRDefault="002816A3" w:rsidP="009D6E8D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〒</w:t>
      </w:r>
      <w:r w:rsidRPr="00580F0E">
        <w:rPr>
          <w:rFonts w:ascii="ＭＳ Ｐゴシック" w:eastAsia="ＭＳ Ｐゴシック" w:hAnsi="ＭＳ Ｐゴシック"/>
          <w:sz w:val="24"/>
        </w:rPr>
        <w:t>530-0041 大阪市北区天神橋１-9-13　ハイム天神橋 202</w:t>
      </w:r>
    </w:p>
    <w:p w14:paraId="6AB6D7A9" w14:textId="2EC21149" w:rsidR="007F5823" w:rsidRPr="00580F0E" w:rsidRDefault="002C723E" w:rsidP="0006229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メール：</w:t>
      </w:r>
      <w:r w:rsidR="00AF5B88" w:rsidRPr="00580F0E">
        <w:rPr>
          <w:rFonts w:ascii="ＭＳ Ｐゴシック" w:eastAsia="ＭＳ Ｐゴシック" w:hAnsi="ＭＳ Ｐゴシック" w:hint="eastAsia"/>
          <w:sz w:val="24"/>
        </w:rPr>
        <w:t>office</w:t>
      </w:r>
      <w:r w:rsidR="00AF5B88" w:rsidRPr="00580F0E">
        <w:rPr>
          <w:rFonts w:ascii="ＭＳ Ｐゴシック" w:eastAsia="ＭＳ Ｐゴシック" w:hAnsi="ＭＳ Ｐゴシック"/>
          <w:sz w:val="24"/>
        </w:rPr>
        <w:t>@</w:t>
      </w:r>
      <w:r w:rsidR="00AF5B88" w:rsidRPr="00580F0E">
        <w:rPr>
          <w:rFonts w:ascii="ＭＳ Ｐゴシック" w:eastAsia="ＭＳ Ｐゴシック" w:hAnsi="ＭＳ Ｐゴシック" w:hint="eastAsia"/>
          <w:sz w:val="24"/>
        </w:rPr>
        <w:t>nature.or.jp</w:t>
      </w:r>
    </w:p>
    <w:p w14:paraId="60C9C48A" w14:textId="1D078218" w:rsidR="00AF5B88" w:rsidRPr="00580F0E" w:rsidRDefault="00AF5B88" w:rsidP="0006229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FAX:</w:t>
      </w:r>
      <w:r w:rsidRPr="00580F0E">
        <w:rPr>
          <w:rFonts w:ascii="ＭＳ Ｐゴシック" w:eastAsia="ＭＳ Ｐゴシック" w:hAnsi="ＭＳ Ｐゴシック"/>
        </w:rPr>
        <w:t xml:space="preserve"> </w:t>
      </w:r>
      <w:r w:rsidRPr="00580F0E">
        <w:rPr>
          <w:rFonts w:ascii="ＭＳ Ｐゴシック" w:eastAsia="ＭＳ Ｐゴシック" w:hAnsi="ＭＳ Ｐゴシック"/>
          <w:sz w:val="24"/>
        </w:rPr>
        <w:t>06-6881-8103</w:t>
      </w:r>
      <w:r w:rsidR="00412C65" w:rsidRPr="00580F0E">
        <w:rPr>
          <w:rFonts w:ascii="ＭＳ Ｐゴシック" w:eastAsia="ＭＳ Ｐゴシック" w:hAnsi="ＭＳ Ｐゴシック" w:hint="eastAsia"/>
          <w:sz w:val="24"/>
        </w:rPr>
        <w:t xml:space="preserve">　 TEL:</w:t>
      </w:r>
      <w:r w:rsidR="00412C65" w:rsidRPr="00580F0E">
        <w:rPr>
          <w:rFonts w:ascii="ＭＳ Ｐゴシック" w:eastAsia="ＭＳ Ｐゴシック" w:hAnsi="ＭＳ Ｐゴシック"/>
        </w:rPr>
        <w:t xml:space="preserve"> </w:t>
      </w:r>
      <w:r w:rsidR="00412C65" w:rsidRPr="00580F0E">
        <w:rPr>
          <w:rFonts w:ascii="ＭＳ Ｐゴシック" w:eastAsia="ＭＳ Ｐゴシック" w:hAnsi="ＭＳ Ｐゴシック"/>
          <w:sz w:val="24"/>
        </w:rPr>
        <w:t>06-6242-8720</w:t>
      </w:r>
      <w:r w:rsidR="00412C65" w:rsidRPr="00580F0E">
        <w:rPr>
          <w:rFonts w:ascii="ＭＳ Ｐゴシック" w:eastAsia="ＭＳ Ｐゴシック" w:hAnsi="ＭＳ Ｐゴシック" w:hint="eastAsia"/>
          <w:sz w:val="24"/>
        </w:rPr>
        <w:t xml:space="preserve">(平日 月水金10:00～17:00)　　</w:t>
      </w:r>
    </w:p>
    <w:p w14:paraId="504B009C" w14:textId="792B81DA" w:rsidR="002C723E" w:rsidRPr="00580F0E" w:rsidRDefault="002C723E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404D1655" w14:textId="72745DCE" w:rsidR="002C723E" w:rsidRPr="00580F0E" w:rsidRDefault="00CC5B94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lastRenderedPageBreak/>
        <w:t>ネ</w:t>
      </w:r>
      <w:r w:rsidRPr="00580F0E">
        <w:rPr>
          <w:rFonts w:ascii="ＭＳ Ｐゴシック" w:eastAsia="ＭＳ Ｐゴシック" w:hAnsi="ＭＳ Ｐゴシック"/>
          <w:b/>
          <w:bCs/>
          <w:sz w:val="28"/>
          <w:szCs w:val="28"/>
        </w:rPr>
        <w:t>イチャーおおさか50周年フェス</w:t>
      </w:r>
    </w:p>
    <w:p w14:paraId="5BF80557" w14:textId="77777777" w:rsidR="005C7148" w:rsidRPr="00580F0E" w:rsidRDefault="005C7148" w:rsidP="005C7148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22D24240" w14:textId="2D2ACF68" w:rsidR="006308D3" w:rsidRPr="00580F0E" w:rsidRDefault="00CC5B94" w:rsidP="005C7148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6A74EC" w:rsidRPr="00580F0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パネル展示　出展申込書</w:t>
      </w:r>
    </w:p>
    <w:tbl>
      <w:tblPr>
        <w:tblStyle w:val="ac"/>
        <w:tblpPr w:leftFromText="142" w:rightFromText="142" w:vertAnchor="text" w:horzAnchor="margin" w:tblpY="202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693"/>
        <w:gridCol w:w="5528"/>
      </w:tblGrid>
      <w:tr w:rsidR="005C7148" w:rsidRPr="00580F0E" w14:paraId="1FB493BF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C78D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グループ・</w:t>
            </w:r>
          </w:p>
          <w:p w14:paraId="187C57AC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6E8" w14:textId="58B408BC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（正式名称をご記入ください）</w:t>
            </w:r>
          </w:p>
          <w:p w14:paraId="753C2717" w14:textId="036F294E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709BFCFA" w14:textId="77777777" w:rsidTr="005C7148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B98F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展示タイトル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43A" w14:textId="129F8269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（例：○○の活動紹介／△△プロジェクトの取り組み</w:t>
            </w:r>
            <w:r w:rsidRPr="00580F0E">
              <w:rPr>
                <w:rFonts w:ascii="ＭＳ Ｐゴシック" w:eastAsia="ＭＳ Ｐゴシック" w:hAnsi="ＭＳ Ｐゴシック"/>
                <w:sz w:val="22"/>
              </w:rPr>
              <w:t xml:space="preserve"> など）</w:t>
            </w:r>
          </w:p>
          <w:p w14:paraId="642BD02C" w14:textId="5A904AAF" w:rsidR="00357775" w:rsidRPr="00580F0E" w:rsidRDefault="00357775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D9FA579" w14:textId="77777777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4D093125" w14:textId="77777777" w:rsidTr="005C7148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3EC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展示内容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E2D" w14:textId="68F03346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（例：パネル展示／物販　など</w:t>
            </w:r>
            <w:r w:rsidR="00C247A1" w:rsidRPr="00580F0E">
              <w:rPr>
                <w:rFonts w:ascii="ＭＳ Ｐゴシック" w:eastAsia="ＭＳ Ｐゴシック" w:hAnsi="ＭＳ Ｐゴシック" w:hint="eastAsia"/>
                <w:sz w:val="22"/>
              </w:rPr>
              <w:t>、展示予定の内容をご記入ください</w:t>
            </w: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11B44D61" w14:textId="6C8E0200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5F8278AA" w14:textId="77777777" w:rsidTr="005C7148">
        <w:trPr>
          <w:trHeight w:val="1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70A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支援希望</w:t>
            </w:r>
          </w:p>
          <w:p w14:paraId="7E799939" w14:textId="423D1F21" w:rsidR="005C7148" w:rsidRPr="00580F0E" w:rsidRDefault="00C247A1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(任意)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12BD" w14:textId="64422AD0" w:rsidR="00514B10" w:rsidRPr="00580F0E" w:rsidRDefault="00514B10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※展示物の作成・印刷等で金銭的支援が必要な場合にご記入ください</w:t>
            </w:r>
          </w:p>
          <w:p w14:paraId="48213247" w14:textId="77777777" w:rsidR="005C7148" w:rsidRPr="00580F0E" w:rsidRDefault="00514B10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（例：パネル印刷費の補助希望／備品貸出希望</w:t>
            </w:r>
            <w:r w:rsidRPr="00580F0E">
              <w:rPr>
                <w:rFonts w:ascii="ＭＳ Ｐゴシック" w:eastAsia="ＭＳ Ｐゴシック" w:hAnsi="ＭＳ Ｐゴシック"/>
                <w:sz w:val="22"/>
              </w:rPr>
              <w:t xml:space="preserve"> など）</w:t>
            </w:r>
          </w:p>
          <w:p w14:paraId="03A265B3" w14:textId="1EEF9F75" w:rsidR="00357775" w:rsidRPr="00580F0E" w:rsidRDefault="00357775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E72788D" w14:textId="69C4FCE1" w:rsidR="00357775" w:rsidRPr="00580F0E" w:rsidRDefault="00357775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9F823CF" w14:textId="76FFCDB9" w:rsidR="0095530E" w:rsidRPr="00580F0E" w:rsidRDefault="0095530E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4E552A4F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201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93D1" w14:textId="4526387A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A82551A" w14:textId="66517A02" w:rsidR="00357775" w:rsidRPr="00580F0E" w:rsidRDefault="00357775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C59797" w14:textId="77777777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3EFDAFF7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A37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  <w:p w14:paraId="57A5C0F0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837" w14:textId="77777777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  <w:p w14:paraId="0CE792AE" w14:textId="5EC288D3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FC6" w14:textId="77777777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Ｅメールアドレス：</w:t>
            </w:r>
          </w:p>
          <w:p w14:paraId="2AF2C85F" w14:textId="6807E848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9B2744" w14:textId="77777777" w:rsidR="00EB55E1" w:rsidRPr="00580F0E" w:rsidRDefault="00EB55E1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64FBCF62" w14:textId="31DE305F" w:rsidR="0095530E" w:rsidRPr="00580F0E" w:rsidRDefault="0095530E" w:rsidP="00EB298D">
      <w:pPr>
        <w:spacing w:line="3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4"/>
        </w:rPr>
        <w:t>※</w:t>
      </w:r>
      <w:r w:rsidR="002A7E98" w:rsidRPr="002A7E98">
        <w:rPr>
          <w:rFonts w:ascii="ＭＳ Ｐゴシック" w:eastAsia="ＭＳ Ｐゴシック" w:hAnsi="ＭＳ Ｐゴシック"/>
          <w:b/>
          <w:bCs/>
          <w:sz w:val="24"/>
        </w:rPr>
        <w:t>現時点で分かる範囲でご記入ください。内容は後日ご調整いただけます。</w:t>
      </w:r>
    </w:p>
    <w:p w14:paraId="7A1B87B9" w14:textId="77777777" w:rsidR="007B46D9" w:rsidRPr="00580F0E" w:rsidRDefault="007B46D9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2F1B5CA6" w14:textId="4993CC6C" w:rsidR="007B46D9" w:rsidRPr="00580F0E" w:rsidRDefault="007B46D9" w:rsidP="001C6CCF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■</w:t>
      </w:r>
      <w:r w:rsidRPr="00580F0E">
        <w:rPr>
          <w:rFonts w:ascii="ＭＳ Ｐゴシック" w:eastAsia="ＭＳ Ｐゴシック" w:hAnsi="ＭＳ Ｐゴシック"/>
          <w:sz w:val="24"/>
        </w:rPr>
        <w:t xml:space="preserve"> </w:t>
      </w:r>
      <w:r w:rsidRPr="00580F0E">
        <w:rPr>
          <w:rFonts w:ascii="ＭＳ Ｐゴシック" w:eastAsia="ＭＳ Ｐゴシック" w:hAnsi="ＭＳ Ｐゴシック"/>
          <w:b/>
          <w:bCs/>
          <w:sz w:val="24"/>
        </w:rPr>
        <w:t>お申込み</w:t>
      </w:r>
      <w:r w:rsidRPr="00580F0E">
        <w:rPr>
          <w:rFonts w:ascii="ＭＳ Ｐゴシック" w:eastAsia="ＭＳ Ｐゴシック" w:hAnsi="ＭＳ Ｐゴシック" w:hint="eastAsia"/>
          <w:b/>
          <w:bCs/>
          <w:sz w:val="24"/>
        </w:rPr>
        <w:t>方法</w:t>
      </w:r>
    </w:p>
    <w:p w14:paraId="46163243" w14:textId="77777777" w:rsidR="001C6CCF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以下のいずれか</w:t>
      </w:r>
      <w:r w:rsidRPr="001C6CCF">
        <w:rPr>
          <w:rFonts w:ascii="ＭＳ Ｐゴシック" w:eastAsia="ＭＳ Ｐゴシック" w:hAnsi="ＭＳ Ｐゴシック" w:hint="eastAsia"/>
          <w:sz w:val="24"/>
        </w:rPr>
        <w:t>の方法で、</w:t>
      </w:r>
      <w:r w:rsidRPr="001C6CCF">
        <w:rPr>
          <w:rFonts w:ascii="ＭＳ Ｐゴシック" w:eastAsia="ＭＳ Ｐゴシック" w:hAnsi="ＭＳ Ｐゴシック"/>
          <w:sz w:val="24"/>
        </w:rPr>
        <w:t>申込書</w:t>
      </w:r>
      <w:r w:rsidRPr="001C6CCF">
        <w:rPr>
          <w:rFonts w:ascii="ＭＳ Ｐゴシック" w:eastAsia="ＭＳ Ｐゴシック" w:hAnsi="ＭＳ Ｐゴシック" w:hint="eastAsia"/>
          <w:sz w:val="24"/>
        </w:rPr>
        <w:t>に必要事項をご記入のう</w:t>
      </w:r>
      <w:r w:rsidRPr="00580F0E">
        <w:rPr>
          <w:rFonts w:ascii="ＭＳ Ｐゴシック" w:eastAsia="ＭＳ Ｐゴシック" w:hAnsi="ＭＳ Ｐゴシック" w:hint="eastAsia"/>
          <w:sz w:val="24"/>
        </w:rPr>
        <w:t>えご提出ください。</w:t>
      </w:r>
    </w:p>
    <w:p w14:paraId="5C9304D0" w14:textId="77777777" w:rsidR="001C6CCF" w:rsidRPr="00C84EFB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申込書は、</w:t>
      </w:r>
      <w:hyperlink r:id="rId8" w:history="1">
        <w:r w:rsidRPr="00A61A04">
          <w:rPr>
            <w:rStyle w:val="aa"/>
            <w:rFonts w:ascii="ＭＳ Ｐゴシック" w:eastAsia="ＭＳ Ｐゴシック" w:hAnsi="ＭＳ Ｐゴシック"/>
            <w:sz w:val="24"/>
          </w:rPr>
          <w:t>https://www.nature.or.jp/about/50th/</w:t>
        </w:r>
      </w:hyperlink>
      <w:r>
        <w:rPr>
          <w:rFonts w:ascii="ＭＳ Ｐゴシック" w:eastAsia="ＭＳ Ｐゴシック" w:hAnsi="ＭＳ Ｐゴシック" w:hint="eastAsia"/>
          <w:sz w:val="24"/>
        </w:rPr>
        <w:t>➡「</w:t>
      </w:r>
      <w:r w:rsidRPr="00C84EFB">
        <w:rPr>
          <w:rFonts w:ascii="ＭＳ Ｐゴシック" w:eastAsia="ＭＳ Ｐゴシック" w:hAnsi="ＭＳ Ｐゴシック"/>
          <w:sz w:val="24"/>
        </w:rPr>
        <w:t>案内・申込書のダウンロードはこちらから</w:t>
      </w:r>
      <w:r>
        <w:rPr>
          <w:rFonts w:ascii="ＭＳ Ｐゴシック" w:eastAsia="ＭＳ Ｐゴシック" w:hAnsi="ＭＳ Ｐゴシック" w:hint="eastAsia"/>
          <w:sz w:val="24"/>
        </w:rPr>
        <w:t>」</w:t>
      </w:r>
    </w:p>
    <w:p w14:paraId="0F2C7C8D" w14:textId="77777777" w:rsidR="001C6CCF" w:rsidRPr="00580F0E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・メール、FAX、郵送　(メールの場合は申込書を添付してお送りください)</w:t>
      </w:r>
    </w:p>
    <w:p w14:paraId="38B2F0A9" w14:textId="77777777" w:rsidR="001C6CCF" w:rsidRPr="00580F0E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・当協会理事</w:t>
      </w:r>
      <w:r>
        <w:rPr>
          <w:rFonts w:ascii="ＭＳ Ｐゴシック" w:eastAsia="ＭＳ Ｐゴシック" w:hAnsi="ＭＳ Ｐゴシック" w:hint="eastAsia"/>
          <w:sz w:val="24"/>
        </w:rPr>
        <w:t>、５０周年記念委員会委員</w:t>
      </w:r>
      <w:r w:rsidRPr="00580F0E">
        <w:rPr>
          <w:rFonts w:ascii="ＭＳ Ｐゴシック" w:eastAsia="ＭＳ Ｐゴシック" w:hAnsi="ＭＳ Ｐゴシック" w:hint="eastAsia"/>
          <w:sz w:val="24"/>
        </w:rPr>
        <w:t>にお渡しいただく</w:t>
      </w:r>
    </w:p>
    <w:p w14:paraId="47BE06C0" w14:textId="21365BB6" w:rsidR="007B46D9" w:rsidRPr="00580F0E" w:rsidRDefault="007B46D9" w:rsidP="007B46D9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6015C14D" w14:textId="3D69109C" w:rsidR="007B46D9" w:rsidRPr="00580F0E" w:rsidRDefault="00AC2052" w:rsidP="007B46D9">
      <w:pPr>
        <w:spacing w:line="4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80F0E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9D64C" wp14:editId="02AF130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230620" cy="1162050"/>
                <wp:effectExtent l="19050" t="19050" r="17780" b="19050"/>
                <wp:wrapNone/>
                <wp:docPr id="71007868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7B13" id="正方形/長方形 6" o:spid="_x0000_s1026" style="position:absolute;margin-left:0;margin-top:.5pt;width:490.6pt;height:91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" filled="f" strokecolor="#a5a5a5 [2092]" strokeweight="2.25pt">
                <w10:wrap anchorx="margin"/>
              </v:rect>
            </w:pict>
          </mc:Fallback>
        </mc:AlternateContent>
      </w:r>
      <w:r w:rsidR="007B46D9" w:rsidRPr="00580F0E">
        <w:rPr>
          <w:rFonts w:ascii="ＭＳ Ｐゴシック" w:eastAsia="ＭＳ Ｐゴシック" w:hAnsi="ＭＳ Ｐゴシック" w:hint="eastAsia"/>
          <w:b/>
          <w:bCs/>
          <w:sz w:val="24"/>
        </w:rPr>
        <w:t>提出先・お問い合わせ先</w:t>
      </w:r>
    </w:p>
    <w:p w14:paraId="3DA580BD" w14:textId="1BFECD01" w:rsidR="007B46D9" w:rsidRPr="00580F0E" w:rsidRDefault="007B46D9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公益社団法人</w:t>
      </w:r>
      <w:r w:rsidRPr="00580F0E">
        <w:rPr>
          <w:rFonts w:ascii="ＭＳ Ｐゴシック" w:eastAsia="ＭＳ Ｐゴシック" w:hAnsi="ＭＳ Ｐゴシック"/>
          <w:sz w:val="24"/>
        </w:rPr>
        <w:t>大阪自然環境保全協会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80F0E">
        <w:rPr>
          <w:rFonts w:ascii="ＭＳ Ｐゴシック" w:eastAsia="ＭＳ Ｐゴシック" w:hAnsi="ＭＳ Ｐゴシック"/>
          <w:sz w:val="24"/>
        </w:rPr>
        <w:t>50周年記念委員会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　担当：難波／事務局：武内</w:t>
      </w:r>
    </w:p>
    <w:p w14:paraId="1ED8DA75" w14:textId="77777777" w:rsidR="00C97FDE" w:rsidRDefault="007B46D9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〒</w:t>
      </w:r>
      <w:r w:rsidRPr="00580F0E">
        <w:rPr>
          <w:rFonts w:ascii="ＭＳ Ｐゴシック" w:eastAsia="ＭＳ Ｐゴシック" w:hAnsi="ＭＳ Ｐゴシック"/>
          <w:sz w:val="24"/>
        </w:rPr>
        <w:t>530-0041 大阪市北区天神橋１-9-13　ハイム天神橋 202</w:t>
      </w:r>
    </w:p>
    <w:p w14:paraId="3F60EAF0" w14:textId="1E64DF57" w:rsidR="00C97FDE" w:rsidRPr="00580F0E" w:rsidRDefault="00C97FDE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メール：office</w:t>
      </w:r>
      <w:r w:rsidRPr="00580F0E">
        <w:rPr>
          <w:rFonts w:ascii="ＭＳ Ｐゴシック" w:eastAsia="ＭＳ Ｐゴシック" w:hAnsi="ＭＳ Ｐゴシック"/>
          <w:sz w:val="24"/>
        </w:rPr>
        <w:t>@</w:t>
      </w:r>
      <w:r w:rsidRPr="00580F0E">
        <w:rPr>
          <w:rFonts w:ascii="ＭＳ Ｐゴシック" w:eastAsia="ＭＳ Ｐゴシック" w:hAnsi="ＭＳ Ｐゴシック" w:hint="eastAsia"/>
          <w:sz w:val="24"/>
        </w:rPr>
        <w:t>nature.or.jp</w:t>
      </w:r>
    </w:p>
    <w:p w14:paraId="11489D5E" w14:textId="0421C3E5" w:rsidR="007B46D9" w:rsidRDefault="00C97FDE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FAX:</w:t>
      </w:r>
      <w:r w:rsidRPr="00580F0E">
        <w:rPr>
          <w:rFonts w:ascii="ＭＳ Ｐゴシック" w:eastAsia="ＭＳ Ｐゴシック" w:hAnsi="ＭＳ Ｐゴシック"/>
        </w:rPr>
        <w:t xml:space="preserve"> </w:t>
      </w:r>
      <w:r w:rsidRPr="00580F0E">
        <w:rPr>
          <w:rFonts w:ascii="ＭＳ Ｐゴシック" w:eastAsia="ＭＳ Ｐゴシック" w:hAnsi="ＭＳ Ｐゴシック"/>
          <w:sz w:val="24"/>
        </w:rPr>
        <w:t>06-6881-8103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　 TEL:</w:t>
      </w:r>
      <w:r w:rsidRPr="00580F0E">
        <w:rPr>
          <w:rFonts w:ascii="ＭＳ Ｐゴシック" w:eastAsia="ＭＳ Ｐゴシック" w:hAnsi="ＭＳ Ｐゴシック"/>
        </w:rPr>
        <w:t xml:space="preserve"> </w:t>
      </w:r>
      <w:r w:rsidRPr="00580F0E">
        <w:rPr>
          <w:rFonts w:ascii="ＭＳ Ｐゴシック" w:eastAsia="ＭＳ Ｐゴシック" w:hAnsi="ＭＳ Ｐゴシック"/>
          <w:sz w:val="24"/>
        </w:rPr>
        <w:t>06-6242-8720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(平日 月水金10:00～17:00)　</w:t>
      </w:r>
    </w:p>
    <w:p w14:paraId="32F36B1C" w14:textId="77777777" w:rsidR="00C97FDE" w:rsidRDefault="00C97FDE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E1EAC45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0F68F903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45463EE5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F8A7A0A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8DAF5BB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D96733F" w14:textId="77777777" w:rsidR="00BF08F8" w:rsidRDefault="00BF08F8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F7B786F" w14:textId="18FEBAB9" w:rsidR="00AC2052" w:rsidRDefault="00AC2052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AD6C771" w14:textId="77777777" w:rsidR="0059529B" w:rsidRDefault="0059529B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5C99CC8" w14:textId="77777777" w:rsidR="001C6CCF" w:rsidRPr="00AC2052" w:rsidRDefault="001C6CCF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98FC566" w14:textId="77777777" w:rsidR="00AC2052" w:rsidRPr="00AC2052" w:rsidRDefault="00AC2052" w:rsidP="00AC2052">
      <w:pPr>
        <w:spacing w:line="300" w:lineRule="exact"/>
        <w:ind w:firstLineChars="800" w:firstLine="2249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C2052">
        <w:rPr>
          <w:rFonts w:ascii="ＭＳ Ｐゴシック" w:eastAsia="ＭＳ Ｐゴシック" w:hAnsi="ＭＳ Ｐゴシック"/>
          <w:b/>
          <w:bCs/>
          <w:sz w:val="28"/>
          <w:szCs w:val="28"/>
        </w:rPr>
        <w:t>ネイチャーおおさか50周年フェス</w:t>
      </w:r>
    </w:p>
    <w:p w14:paraId="5B94BEAF" w14:textId="77777777" w:rsidR="00AC2052" w:rsidRPr="00AC2052" w:rsidRDefault="00AC2052" w:rsidP="00AC2052">
      <w:pPr>
        <w:spacing w:line="300" w:lineRule="exact"/>
        <w:ind w:firstLineChars="100" w:firstLine="28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7464173D" w14:textId="77777777" w:rsidR="00AC2052" w:rsidRPr="00AC2052" w:rsidRDefault="00AC2052" w:rsidP="00AC2052">
      <w:pPr>
        <w:spacing w:line="300" w:lineRule="exact"/>
        <w:ind w:firstLineChars="900" w:firstLine="253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C2052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　パネル展示　出展申込書</w:t>
      </w:r>
    </w:p>
    <w:p w14:paraId="3EDC6CEE" w14:textId="77777777" w:rsidR="00AC2052" w:rsidRPr="00AC2052" w:rsidRDefault="00AC2052" w:rsidP="00AC2052">
      <w:pPr>
        <w:spacing w:line="3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294BC459" w14:textId="77777777" w:rsidR="00AC2052" w:rsidRPr="00AC2052" w:rsidRDefault="00AC2052" w:rsidP="00AC2052">
      <w:pPr>
        <w:spacing w:line="300" w:lineRule="exact"/>
        <w:ind w:firstLineChars="1200" w:firstLine="3373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C2052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　―記入例―</w:t>
      </w:r>
    </w:p>
    <w:tbl>
      <w:tblPr>
        <w:tblStyle w:val="ac"/>
        <w:tblpPr w:leftFromText="142" w:rightFromText="142" w:vertAnchor="text" w:horzAnchor="margin" w:tblpY="202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AC2052" w:rsidRPr="00AC2052" w14:paraId="40A364FB" w14:textId="77777777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4A9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グループ・</w:t>
            </w:r>
          </w:p>
          <w:p w14:paraId="6C94B86D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団体名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100E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（正式名称をご記入ください）</w:t>
            </w:r>
          </w:p>
          <w:p w14:paraId="1F98B6A4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大阪自然観察クラブ</w:t>
            </w:r>
          </w:p>
        </w:tc>
      </w:tr>
      <w:tr w:rsidR="00AC2052" w:rsidRPr="00AC2052" w14:paraId="158199D6" w14:textId="77777777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BBE3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展示タイトル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D0F9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（例：○○の活動紹介／△△プロジェクトの取り組み など）</w:t>
            </w:r>
          </w:p>
          <w:p w14:paraId="2F8ED4AC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里山の生きもの調査の取り組み</w:t>
            </w:r>
          </w:p>
        </w:tc>
      </w:tr>
      <w:tr w:rsidR="00AC2052" w:rsidRPr="00AC2052" w14:paraId="343313CD" w14:textId="77777777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67EE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展示内容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059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（例：パネル展示／物販　など、展示予定の内容をご記入ください）</w:t>
            </w:r>
          </w:p>
          <w:p w14:paraId="10C36CD6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2025年の調査結果報告書を配布します。活動の様子や生き物の写真をパネル展示します</w:t>
            </w:r>
          </w:p>
        </w:tc>
      </w:tr>
      <w:tr w:rsidR="00AC2052" w:rsidRPr="00AC2052" w14:paraId="2AAF13EE" w14:textId="77777777">
        <w:trPr>
          <w:trHeight w:val="1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72F2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支援希望</w:t>
            </w:r>
          </w:p>
          <w:p w14:paraId="4EC56EBA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(任意)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3FC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※展示物の作成・印刷等で金銭的支援が必要な場合にご記入ください</w:t>
            </w:r>
          </w:p>
          <w:p w14:paraId="324678EE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（例：パネル印刷費の補助希望／備品貸出希望 など）</w:t>
            </w:r>
          </w:p>
          <w:p w14:paraId="549A06A5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FDCD05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パネル印刷費の補助を希望（見積額：2,000円）</w:t>
            </w:r>
          </w:p>
        </w:tc>
      </w:tr>
      <w:tr w:rsidR="00AC2052" w:rsidRPr="00AC2052" w14:paraId="43726F21" w14:textId="77777777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82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担当者名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2EC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AB52C53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里山　太郎</w:t>
            </w:r>
          </w:p>
        </w:tc>
      </w:tr>
    </w:tbl>
    <w:p w14:paraId="181E0BF3" w14:textId="77777777" w:rsidR="00AC2052" w:rsidRPr="00AC2052" w:rsidRDefault="00AC2052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sectPr w:rsidR="00AC2052" w:rsidRPr="00AC2052" w:rsidSect="00581A7C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FFA0" w14:textId="77777777" w:rsidR="005E7F8A" w:rsidRDefault="005E7F8A" w:rsidP="00245381">
      <w:r>
        <w:separator/>
      </w:r>
    </w:p>
  </w:endnote>
  <w:endnote w:type="continuationSeparator" w:id="0">
    <w:p w14:paraId="36A55B3C" w14:textId="77777777" w:rsidR="005E7F8A" w:rsidRDefault="005E7F8A" w:rsidP="002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8E5C" w14:textId="77777777" w:rsidR="005E7F8A" w:rsidRDefault="005E7F8A" w:rsidP="00245381">
      <w:r>
        <w:separator/>
      </w:r>
    </w:p>
  </w:footnote>
  <w:footnote w:type="continuationSeparator" w:id="0">
    <w:p w14:paraId="1D06B116" w14:textId="77777777" w:rsidR="005E7F8A" w:rsidRDefault="005E7F8A" w:rsidP="0024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63B"/>
    <w:multiLevelType w:val="hybridMultilevel"/>
    <w:tmpl w:val="5BB47388"/>
    <w:lvl w:ilvl="0" w:tplc="A2E6C70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6758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0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AC"/>
    <w:rsid w:val="00003986"/>
    <w:rsid w:val="00027C0C"/>
    <w:rsid w:val="00062292"/>
    <w:rsid w:val="00094CC3"/>
    <w:rsid w:val="000C38E2"/>
    <w:rsid w:val="000F4741"/>
    <w:rsid w:val="0011776A"/>
    <w:rsid w:val="00143FC8"/>
    <w:rsid w:val="00147D82"/>
    <w:rsid w:val="001617C4"/>
    <w:rsid w:val="001679A1"/>
    <w:rsid w:val="00185E7C"/>
    <w:rsid w:val="001C6CCF"/>
    <w:rsid w:val="001D0E06"/>
    <w:rsid w:val="001E5DCC"/>
    <w:rsid w:val="001F66A5"/>
    <w:rsid w:val="002061E0"/>
    <w:rsid w:val="00236FC0"/>
    <w:rsid w:val="00245381"/>
    <w:rsid w:val="00255830"/>
    <w:rsid w:val="00256BB1"/>
    <w:rsid w:val="002816A3"/>
    <w:rsid w:val="002930EB"/>
    <w:rsid w:val="002A5EE1"/>
    <w:rsid w:val="002A7E98"/>
    <w:rsid w:val="002C723E"/>
    <w:rsid w:val="0030213B"/>
    <w:rsid w:val="003452A4"/>
    <w:rsid w:val="00357775"/>
    <w:rsid w:val="003905D2"/>
    <w:rsid w:val="003A172A"/>
    <w:rsid w:val="003B6927"/>
    <w:rsid w:val="003E3A73"/>
    <w:rsid w:val="003F369B"/>
    <w:rsid w:val="003F790D"/>
    <w:rsid w:val="0040048C"/>
    <w:rsid w:val="00412C65"/>
    <w:rsid w:val="00465870"/>
    <w:rsid w:val="00487776"/>
    <w:rsid w:val="004A2659"/>
    <w:rsid w:val="004A77EA"/>
    <w:rsid w:val="004A7945"/>
    <w:rsid w:val="004B0F70"/>
    <w:rsid w:val="004D2409"/>
    <w:rsid w:val="004D56A1"/>
    <w:rsid w:val="004E219D"/>
    <w:rsid w:val="004F08F5"/>
    <w:rsid w:val="00514B10"/>
    <w:rsid w:val="00522510"/>
    <w:rsid w:val="00525E86"/>
    <w:rsid w:val="005263F7"/>
    <w:rsid w:val="00546E15"/>
    <w:rsid w:val="005600AB"/>
    <w:rsid w:val="00576AC5"/>
    <w:rsid w:val="00580F0E"/>
    <w:rsid w:val="00581A7C"/>
    <w:rsid w:val="00582B61"/>
    <w:rsid w:val="0059529B"/>
    <w:rsid w:val="005A2EB9"/>
    <w:rsid w:val="005B2F93"/>
    <w:rsid w:val="005C7148"/>
    <w:rsid w:val="005E7F8A"/>
    <w:rsid w:val="005F64F6"/>
    <w:rsid w:val="005F790B"/>
    <w:rsid w:val="006066DA"/>
    <w:rsid w:val="006308D3"/>
    <w:rsid w:val="00632BE4"/>
    <w:rsid w:val="006400D9"/>
    <w:rsid w:val="0064724E"/>
    <w:rsid w:val="006713BB"/>
    <w:rsid w:val="006728D7"/>
    <w:rsid w:val="006A74EC"/>
    <w:rsid w:val="006B1A59"/>
    <w:rsid w:val="006B70D1"/>
    <w:rsid w:val="006B78C1"/>
    <w:rsid w:val="006E6171"/>
    <w:rsid w:val="0070254F"/>
    <w:rsid w:val="007366C4"/>
    <w:rsid w:val="007B46D9"/>
    <w:rsid w:val="007C2EA8"/>
    <w:rsid w:val="007F37EB"/>
    <w:rsid w:val="007F5823"/>
    <w:rsid w:val="00803295"/>
    <w:rsid w:val="00807E60"/>
    <w:rsid w:val="00823434"/>
    <w:rsid w:val="0084114C"/>
    <w:rsid w:val="00860166"/>
    <w:rsid w:val="008B0D64"/>
    <w:rsid w:val="008B1770"/>
    <w:rsid w:val="008B6D4F"/>
    <w:rsid w:val="008E3E6D"/>
    <w:rsid w:val="009104D9"/>
    <w:rsid w:val="00920461"/>
    <w:rsid w:val="00920F52"/>
    <w:rsid w:val="00921471"/>
    <w:rsid w:val="0095530E"/>
    <w:rsid w:val="00970554"/>
    <w:rsid w:val="009839F0"/>
    <w:rsid w:val="00987A7B"/>
    <w:rsid w:val="009D6E8D"/>
    <w:rsid w:val="009F41CD"/>
    <w:rsid w:val="00A43ED8"/>
    <w:rsid w:val="00A76B2F"/>
    <w:rsid w:val="00AB788E"/>
    <w:rsid w:val="00AC2052"/>
    <w:rsid w:val="00AF5B88"/>
    <w:rsid w:val="00B22089"/>
    <w:rsid w:val="00B47EAC"/>
    <w:rsid w:val="00B51385"/>
    <w:rsid w:val="00B549C4"/>
    <w:rsid w:val="00B65310"/>
    <w:rsid w:val="00BB73E3"/>
    <w:rsid w:val="00BB7ABB"/>
    <w:rsid w:val="00BC2DA1"/>
    <w:rsid w:val="00BD3A97"/>
    <w:rsid w:val="00BE280F"/>
    <w:rsid w:val="00BF08F8"/>
    <w:rsid w:val="00C15221"/>
    <w:rsid w:val="00C247A1"/>
    <w:rsid w:val="00C31CEB"/>
    <w:rsid w:val="00C42DA0"/>
    <w:rsid w:val="00C461DC"/>
    <w:rsid w:val="00C64B07"/>
    <w:rsid w:val="00C77F2E"/>
    <w:rsid w:val="00C84EFB"/>
    <w:rsid w:val="00C86462"/>
    <w:rsid w:val="00C97FDE"/>
    <w:rsid w:val="00CA15BD"/>
    <w:rsid w:val="00CC5B94"/>
    <w:rsid w:val="00CD7FCC"/>
    <w:rsid w:val="00D01109"/>
    <w:rsid w:val="00D250B6"/>
    <w:rsid w:val="00D44E62"/>
    <w:rsid w:val="00D549B7"/>
    <w:rsid w:val="00DB0658"/>
    <w:rsid w:val="00DB0CAC"/>
    <w:rsid w:val="00DB4437"/>
    <w:rsid w:val="00DE2E93"/>
    <w:rsid w:val="00DE7C52"/>
    <w:rsid w:val="00DF59AC"/>
    <w:rsid w:val="00E041FE"/>
    <w:rsid w:val="00E61163"/>
    <w:rsid w:val="00E91769"/>
    <w:rsid w:val="00EA3BC9"/>
    <w:rsid w:val="00EB298D"/>
    <w:rsid w:val="00EB55E1"/>
    <w:rsid w:val="00EC48C0"/>
    <w:rsid w:val="00ED2C7F"/>
    <w:rsid w:val="00ED7366"/>
    <w:rsid w:val="00EF0D5B"/>
    <w:rsid w:val="00F3181D"/>
    <w:rsid w:val="00F71059"/>
    <w:rsid w:val="00F81911"/>
    <w:rsid w:val="00FA1371"/>
    <w:rsid w:val="00FA49FA"/>
    <w:rsid w:val="00FC6537"/>
    <w:rsid w:val="00FD19B6"/>
    <w:rsid w:val="00FD2BED"/>
    <w:rsid w:val="00FE3B81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38190"/>
  <w15:chartTrackingRefBased/>
  <w15:docId w15:val="{255CBFDE-D9E9-48EA-9DDF-213CF90F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9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9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9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9A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F582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F582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47EAC"/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453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5381"/>
  </w:style>
  <w:style w:type="paragraph" w:styleId="af">
    <w:name w:val="footer"/>
    <w:basedOn w:val="a"/>
    <w:link w:val="af0"/>
    <w:uiPriority w:val="99"/>
    <w:unhideWhenUsed/>
    <w:rsid w:val="002453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or.jp/about/50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or.jp/about/50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事務局</dc:creator>
  <cp:keywords/>
  <dc:description/>
  <cp:lastModifiedBy>Namba Ken</cp:lastModifiedBy>
  <cp:revision>2</cp:revision>
  <cp:lastPrinted>2026-05-05T07:01:00Z</cp:lastPrinted>
  <dcterms:created xsi:type="dcterms:W3CDTF">2026-05-12T22:44:00Z</dcterms:created>
  <dcterms:modified xsi:type="dcterms:W3CDTF">2026-05-12T22:44:00Z</dcterms:modified>
</cp:coreProperties>
</file>