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8AF4" w14:textId="77777777" w:rsidR="00471977" w:rsidRPr="00334F85" w:rsidRDefault="00DF0AB7" w:rsidP="00334F85">
      <w:pPr>
        <w:pStyle w:val="a3"/>
        <w:spacing w:line="40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成ヶ島エコツアー</w:t>
      </w:r>
      <w:r w:rsidR="00334F85">
        <w:rPr>
          <w:rFonts w:ascii="メイリオ" w:eastAsia="メイリオ" w:hAnsi="メイリオ" w:hint="eastAsia"/>
          <w:sz w:val="28"/>
        </w:rPr>
        <w:t xml:space="preserve">　当日</w:t>
      </w:r>
      <w:r w:rsidR="00E64709">
        <w:rPr>
          <w:rFonts w:ascii="メイリオ" w:eastAsia="メイリオ" w:hAnsi="メイリオ" w:hint="eastAsia"/>
          <w:sz w:val="28"/>
        </w:rPr>
        <w:t>のご案内</w:t>
      </w:r>
    </w:p>
    <w:p w14:paraId="781A7207" w14:textId="7C8DDFFA" w:rsidR="00334F85" w:rsidRPr="00334F85" w:rsidRDefault="00334F85" w:rsidP="00BB04A7">
      <w:pPr>
        <w:pStyle w:val="a3"/>
        <w:wordWrap w:val="0"/>
        <w:spacing w:line="400" w:lineRule="exact"/>
        <w:jc w:val="right"/>
        <w:rPr>
          <w:rFonts w:ascii="メイリオ" w:eastAsia="メイリオ" w:hAnsi="メイリオ"/>
          <w:szCs w:val="21"/>
        </w:rPr>
      </w:pPr>
      <w:r w:rsidRPr="00334F85">
        <w:rPr>
          <w:rFonts w:ascii="メイリオ" w:eastAsia="メイリオ" w:hAnsi="メイリオ" w:hint="eastAsia"/>
          <w:szCs w:val="21"/>
        </w:rPr>
        <w:t>202</w:t>
      </w:r>
      <w:r w:rsidR="00674148">
        <w:rPr>
          <w:rFonts w:ascii="メイリオ" w:eastAsia="メイリオ" w:hAnsi="メイリオ" w:hint="eastAsia"/>
          <w:szCs w:val="21"/>
        </w:rPr>
        <w:t>4</w:t>
      </w:r>
      <w:r w:rsidRPr="00334F85">
        <w:rPr>
          <w:rFonts w:ascii="メイリオ" w:eastAsia="メイリオ" w:hAnsi="メイリオ" w:hint="eastAsia"/>
          <w:szCs w:val="21"/>
        </w:rPr>
        <w:t>年</w:t>
      </w:r>
      <w:r w:rsidR="003E3DD0">
        <w:rPr>
          <w:rFonts w:ascii="メイリオ" w:eastAsia="メイリオ" w:hAnsi="メイリオ" w:hint="eastAsia"/>
          <w:szCs w:val="21"/>
        </w:rPr>
        <w:t>8</w:t>
      </w:r>
      <w:r w:rsidRPr="00334F85">
        <w:rPr>
          <w:rFonts w:ascii="メイリオ" w:eastAsia="メイリオ" w:hAnsi="メイリオ" w:hint="eastAsia"/>
          <w:szCs w:val="21"/>
        </w:rPr>
        <w:t>月</w:t>
      </w:r>
      <w:r w:rsidR="003E3DD0">
        <w:rPr>
          <w:rFonts w:ascii="メイリオ" w:eastAsia="メイリオ" w:hAnsi="メイリオ" w:hint="eastAsia"/>
          <w:szCs w:val="21"/>
        </w:rPr>
        <w:t>4</w:t>
      </w:r>
      <w:r w:rsidRPr="00334F85">
        <w:rPr>
          <w:rFonts w:ascii="メイリオ" w:eastAsia="メイリオ" w:hAnsi="メイリオ" w:hint="eastAsia"/>
          <w:szCs w:val="21"/>
        </w:rPr>
        <w:t>日(</w:t>
      </w:r>
      <w:r w:rsidR="00674148">
        <w:rPr>
          <w:rFonts w:ascii="メイリオ" w:eastAsia="メイリオ" w:hAnsi="メイリオ" w:hint="eastAsia"/>
          <w:szCs w:val="21"/>
        </w:rPr>
        <w:t>日</w:t>
      </w:r>
      <w:r w:rsidRPr="00334F85">
        <w:rPr>
          <w:rFonts w:ascii="メイリオ" w:eastAsia="メイリオ" w:hAnsi="メイリオ" w:hint="eastAsia"/>
          <w:szCs w:val="21"/>
        </w:rPr>
        <w:t>)</w:t>
      </w:r>
    </w:p>
    <w:p w14:paraId="29956A02" w14:textId="77777777" w:rsidR="00334F85" w:rsidRDefault="00334F85" w:rsidP="00334F85">
      <w:pPr>
        <w:pStyle w:val="a3"/>
        <w:numPr>
          <w:ilvl w:val="0"/>
          <w:numId w:val="1"/>
        </w:numPr>
        <w:spacing w:line="400" w:lineRule="exac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スケジュール</w:t>
      </w:r>
    </w:p>
    <w:p w14:paraId="6410A51E" w14:textId="77777777" w:rsidR="00334F85" w:rsidRDefault="000F5A7E" w:rsidP="00334F85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8</w:t>
      </w:r>
      <w:r w:rsidR="00334F85">
        <w:rPr>
          <w:rFonts w:ascii="メイリオ" w:eastAsia="メイリオ" w:hAnsi="メイリオ" w:hint="eastAsia"/>
          <w:szCs w:val="21"/>
        </w:rPr>
        <w:t>:</w:t>
      </w:r>
      <w:r>
        <w:rPr>
          <w:rFonts w:ascii="メイリオ" w:eastAsia="メイリオ" w:hAnsi="メイリオ" w:hint="eastAsia"/>
          <w:szCs w:val="21"/>
        </w:rPr>
        <w:t>30</w:t>
      </w:r>
      <w:r w:rsidR="00334F85">
        <w:rPr>
          <w:rFonts w:ascii="メイリオ" w:eastAsia="メイリオ" w:hAnsi="メイリオ" w:hint="eastAsia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>バス出発</w:t>
      </w:r>
    </w:p>
    <w:p w14:paraId="6D9B5A4B" w14:textId="77777777" w:rsidR="00815C54" w:rsidRDefault="00815C54" w:rsidP="00334F85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ab/>
        <w:t>・本観察会の趣旨説明、今日のスケジュール説明、スタッフ</w:t>
      </w:r>
      <w:r w:rsidR="00E754E3">
        <w:rPr>
          <w:rFonts w:ascii="メイリオ" w:eastAsia="メイリオ" w:hAnsi="メイリオ" w:hint="eastAsia"/>
          <w:szCs w:val="21"/>
        </w:rPr>
        <w:t>紹介</w:t>
      </w:r>
    </w:p>
    <w:p w14:paraId="7BE3ECBF" w14:textId="77777777" w:rsidR="00334F85" w:rsidRDefault="00E754E3" w:rsidP="00815C54">
      <w:pPr>
        <w:pStyle w:val="a3"/>
        <w:spacing w:line="400" w:lineRule="exact"/>
        <w:ind w:left="1260" w:firstLine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FECD6" wp14:editId="15BDB79E">
                <wp:simplePos x="0" y="0"/>
                <wp:positionH relativeFrom="column">
                  <wp:posOffset>3107817</wp:posOffset>
                </wp:positionH>
                <wp:positionV relativeFrom="paragraph">
                  <wp:posOffset>38989</wp:posOffset>
                </wp:positionV>
                <wp:extent cx="2339975" cy="600710"/>
                <wp:effectExtent l="76200" t="57150" r="79375" b="19939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600710"/>
                        </a:xfrm>
                        <a:prstGeom prst="wedgeEllipseCallout">
                          <a:avLst>
                            <a:gd name="adj1" fmla="val 46000"/>
                            <a:gd name="adj2" fmla="val 65692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5E0B1" w14:textId="77777777" w:rsidR="00815C54" w:rsidRPr="00E754E3" w:rsidRDefault="00815C54" w:rsidP="00815C5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E754E3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バス２台にわかれます。</w:t>
                            </w:r>
                          </w:p>
                          <w:p w14:paraId="00C9D81F" w14:textId="77777777" w:rsidR="00815C54" w:rsidRPr="00E754E3" w:rsidRDefault="00815C54" w:rsidP="00815C5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E754E3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自分のバスを覚えておいてね★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ECD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244.7pt;margin-top:3.05pt;width:184.25pt;height:4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" adj="20736,24989" fillcolor="#4bacc6 [3208]" strokecolor="white [3201]" strokeweight="3pt">
                <v:shadow on="t" color="black" opacity="24903f" origin=",.5" offset="0,.55556mm"/>
                <v:textbox inset="0,.5mm,0,.5mm">
                  <w:txbxContent>
                    <w:p w14:paraId="5145E0B1" w14:textId="77777777" w:rsidR="00815C54" w:rsidRPr="00E754E3" w:rsidRDefault="00815C54" w:rsidP="00815C54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E754E3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バス２台にわかれます。</w:t>
                      </w:r>
                    </w:p>
                    <w:p w14:paraId="00C9D81F" w14:textId="77777777" w:rsidR="00815C54" w:rsidRPr="00E754E3" w:rsidRDefault="00815C54" w:rsidP="00815C54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E754E3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自分のバスを覚えておいてね★</w:t>
                      </w:r>
                    </w:p>
                  </w:txbxContent>
                </v:textbox>
              </v:shape>
            </w:pict>
          </mc:Fallback>
        </mc:AlternateContent>
      </w:r>
      <w:r w:rsidR="00815C54">
        <w:rPr>
          <w:rFonts w:ascii="メイリオ" w:eastAsia="メイリオ" w:hAnsi="メイリオ" w:hint="eastAsia"/>
          <w:szCs w:val="21"/>
        </w:rPr>
        <w:t>・班分け発表、参加者自己紹介</w:t>
      </w:r>
    </w:p>
    <w:p w14:paraId="71FE652D" w14:textId="77777777" w:rsidR="00E754E3" w:rsidRDefault="00E754E3" w:rsidP="00E754E3">
      <w:pPr>
        <w:pStyle w:val="a3"/>
        <w:spacing w:line="400" w:lineRule="exact"/>
        <w:ind w:left="1260" w:firstLine="420"/>
        <w:jc w:val="left"/>
        <w:rPr>
          <w:rFonts w:ascii="メイリオ" w:eastAsia="メイリオ" w:hAnsi="メイリオ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39F534" wp14:editId="0C808657">
            <wp:simplePos x="0" y="0"/>
            <wp:positionH relativeFrom="column">
              <wp:posOffset>5293360</wp:posOffset>
            </wp:positionH>
            <wp:positionV relativeFrom="paragraph">
              <wp:posOffset>92964</wp:posOffset>
            </wp:positionV>
            <wp:extent cx="510540" cy="510540"/>
            <wp:effectExtent l="38100" t="19050" r="22860" b="60960"/>
            <wp:wrapNone/>
            <wp:docPr id="4" name="図 4" descr="https://4.bp.blogspot.com/-L8Y34ipOcVk/WMfB6glZN9I/AAAAAAABCjY/BOaxTHw88xg5rG-R43Y_JzAwRmudpbuvgCLcB/s800/fish_itomaki_hit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4.bp.blogspot.com/-L8Y34ipOcVk/WMfB6glZN9I/AAAAAAABCjY/BOaxTHw88xg5rG-R43Y_JzAwRmudpbuvgCLcB/s800/fish_itomaki_hit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6870"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C54">
        <w:rPr>
          <w:rFonts w:ascii="メイリオ" w:eastAsia="メイリオ" w:hAnsi="メイリオ" w:hint="eastAsia"/>
          <w:szCs w:val="21"/>
        </w:rPr>
        <w:t>・ゴミ拾いについて説明</w:t>
      </w:r>
    </w:p>
    <w:p w14:paraId="477C710C" w14:textId="77777777" w:rsidR="00815C54" w:rsidRDefault="00815C54" w:rsidP="00815C54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9:30</w:t>
      </w:r>
      <w:r>
        <w:rPr>
          <w:rFonts w:ascii="メイリオ" w:eastAsia="メイリオ" w:hAnsi="メイリオ" w:hint="eastAsia"/>
          <w:szCs w:val="21"/>
        </w:rPr>
        <w:tab/>
      </w:r>
      <w:r w:rsidR="00880767">
        <w:rPr>
          <w:rFonts w:ascii="メイリオ" w:eastAsia="メイリオ" w:hAnsi="メイリオ" w:hint="eastAsia"/>
          <w:szCs w:val="21"/>
        </w:rPr>
        <w:t>トイレ</w:t>
      </w:r>
      <w:r w:rsidRPr="000F5A7E">
        <w:rPr>
          <w:rFonts w:ascii="メイリオ" w:eastAsia="メイリオ" w:hAnsi="メイリオ" w:hint="eastAsia"/>
          <w:szCs w:val="21"/>
        </w:rPr>
        <w:t>休憩＠室津PA</w:t>
      </w:r>
      <w:r w:rsidR="00880767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(15分間)</w:t>
      </w:r>
    </w:p>
    <w:p w14:paraId="0C09C363" w14:textId="77777777" w:rsidR="00880767" w:rsidRDefault="00880767" w:rsidP="00815C54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10:30</w:t>
      </w:r>
      <w:r>
        <w:rPr>
          <w:rFonts w:ascii="メイリオ" w:eastAsia="メイリオ" w:hAnsi="メイリオ" w:hint="eastAsia"/>
          <w:szCs w:val="21"/>
        </w:rPr>
        <w:tab/>
        <w:t>由良漁港到着。バスを降りて、渡船で成ヶ島</w:t>
      </w:r>
      <w:r w:rsidR="00E754E3">
        <w:rPr>
          <w:rFonts w:ascii="メイリオ" w:eastAsia="メイリオ" w:hAnsi="メイリオ" w:hint="eastAsia"/>
          <w:szCs w:val="21"/>
        </w:rPr>
        <w:t>へ</w:t>
      </w:r>
    </w:p>
    <w:p w14:paraId="6D996143" w14:textId="77777777" w:rsidR="00880767" w:rsidRPr="00880767" w:rsidRDefault="00880767" w:rsidP="00880767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ab/>
        <w:t>・降りた人から、船を降りてすぐのトイレを済ませて、東屋へ移動</w:t>
      </w:r>
    </w:p>
    <w:p w14:paraId="30353F4D" w14:textId="77777777" w:rsidR="00880767" w:rsidRDefault="008912DC" w:rsidP="0095311C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10:</w:t>
      </w:r>
      <w:r w:rsidR="00880767">
        <w:rPr>
          <w:rFonts w:ascii="メイリオ" w:eastAsia="メイリオ" w:hAnsi="メイリオ" w:hint="eastAsia"/>
          <w:szCs w:val="21"/>
        </w:rPr>
        <w:t>45</w:t>
      </w:r>
      <w:r>
        <w:rPr>
          <w:rFonts w:ascii="メイリオ" w:eastAsia="メイリオ" w:hAnsi="メイリオ" w:hint="eastAsia"/>
          <w:szCs w:val="21"/>
        </w:rPr>
        <w:tab/>
      </w:r>
      <w:r w:rsidR="00880767" w:rsidRPr="00880767">
        <w:rPr>
          <w:rFonts w:ascii="メイリオ" w:eastAsia="メイリオ" w:hAnsi="メイリオ" w:hint="eastAsia"/>
          <w:b/>
          <w:szCs w:val="21"/>
          <w:u w:val="single"/>
        </w:rPr>
        <w:t>ゴミ拾いプログラム</w:t>
      </w:r>
      <w:r w:rsidR="00880767">
        <w:rPr>
          <w:rFonts w:ascii="メイリオ" w:eastAsia="メイリオ" w:hAnsi="メイリオ" w:hint="eastAsia"/>
          <w:szCs w:val="21"/>
        </w:rPr>
        <w:t>スタート！</w:t>
      </w:r>
    </w:p>
    <w:p w14:paraId="05CA3F79" w14:textId="77777777" w:rsidR="00880767" w:rsidRDefault="00880767" w:rsidP="0095311C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ab/>
        <w:t>班ごとに浜辺へ移動します</w:t>
      </w:r>
    </w:p>
    <w:p w14:paraId="3AF1B7E9" w14:textId="77777777" w:rsidR="00880767" w:rsidRDefault="00887A1B" w:rsidP="00880767">
      <w:pPr>
        <w:pStyle w:val="a3"/>
        <w:spacing w:line="400" w:lineRule="exact"/>
        <w:ind w:left="1260" w:firstLine="420"/>
        <w:jc w:val="left"/>
        <w:rPr>
          <w:rFonts w:ascii="メイリオ" w:eastAsia="メイリオ" w:hAnsi="メイリオ"/>
          <w:color w:val="FF0000"/>
          <w:szCs w:val="21"/>
          <w:u w:val="single"/>
        </w:rPr>
      </w:pPr>
      <w:r w:rsidRPr="002D2663">
        <w:rPr>
          <w:rFonts w:ascii="メイリオ" w:eastAsia="メイリオ" w:hAnsi="メイリオ" w:hint="eastAsia"/>
          <w:color w:val="FF0000"/>
          <w:szCs w:val="21"/>
          <w:u w:val="single"/>
        </w:rPr>
        <w:t>※</w:t>
      </w:r>
      <w:r w:rsidR="00880767">
        <w:rPr>
          <w:rFonts w:ascii="メイリオ" w:eastAsia="メイリオ" w:hAnsi="メイリオ" w:hint="eastAsia"/>
          <w:color w:val="FF0000"/>
          <w:szCs w:val="21"/>
          <w:u w:val="single"/>
        </w:rPr>
        <w:t>午前中は海には入りませんので、着替えは不要です。</w:t>
      </w:r>
    </w:p>
    <w:p w14:paraId="66292CE6" w14:textId="77777777" w:rsidR="008912DC" w:rsidRDefault="00880767" w:rsidP="00880767">
      <w:pPr>
        <w:pStyle w:val="a3"/>
        <w:spacing w:line="400" w:lineRule="exact"/>
        <w:ind w:left="168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color w:val="FF0000"/>
          <w:szCs w:val="21"/>
          <w:u w:val="single"/>
        </w:rPr>
        <w:t>軍手、貴重品、飲み物</w:t>
      </w:r>
      <w:r w:rsidR="009660EC">
        <w:rPr>
          <w:rFonts w:ascii="メイリオ" w:eastAsia="メイリオ" w:hAnsi="メイリオ" w:hint="eastAsia"/>
          <w:color w:val="FF0000"/>
          <w:szCs w:val="21"/>
          <w:u w:val="single"/>
        </w:rPr>
        <w:t>など、必要なもの</w:t>
      </w:r>
      <w:r>
        <w:rPr>
          <w:rFonts w:ascii="メイリオ" w:eastAsia="メイリオ" w:hAnsi="メイリオ" w:hint="eastAsia"/>
          <w:color w:val="FF0000"/>
          <w:szCs w:val="21"/>
          <w:u w:val="single"/>
        </w:rPr>
        <w:t>以外は</w:t>
      </w:r>
      <w:r w:rsidR="00E754E3">
        <w:rPr>
          <w:rFonts w:ascii="メイリオ" w:eastAsia="メイリオ" w:hAnsi="メイリオ" w:hint="eastAsia"/>
          <w:color w:val="FF0000"/>
          <w:szCs w:val="21"/>
          <w:u w:val="single"/>
        </w:rPr>
        <w:t>、</w:t>
      </w:r>
      <w:r>
        <w:rPr>
          <w:rFonts w:ascii="メイリオ" w:eastAsia="メイリオ" w:hAnsi="メイリオ" w:hint="eastAsia"/>
          <w:color w:val="FF0000"/>
          <w:szCs w:val="21"/>
          <w:u w:val="single"/>
        </w:rPr>
        <w:t>東屋へ置いて</w:t>
      </w:r>
      <w:r w:rsidR="00E754E3">
        <w:rPr>
          <w:rFonts w:ascii="メイリオ" w:eastAsia="メイリオ" w:hAnsi="メイリオ" w:hint="eastAsia"/>
          <w:color w:val="FF0000"/>
          <w:szCs w:val="21"/>
          <w:u w:val="single"/>
        </w:rPr>
        <w:t>ください。</w:t>
      </w:r>
    </w:p>
    <w:p w14:paraId="54AC69CA" w14:textId="77777777" w:rsidR="00880767" w:rsidRDefault="008912DC" w:rsidP="00880767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11:</w:t>
      </w:r>
      <w:r w:rsidR="00880767">
        <w:rPr>
          <w:rFonts w:ascii="メイリオ" w:eastAsia="メイリオ" w:hAnsi="メイリオ" w:hint="eastAsia"/>
          <w:szCs w:val="21"/>
        </w:rPr>
        <w:t>45</w:t>
      </w:r>
      <w:r>
        <w:rPr>
          <w:rFonts w:ascii="メイリオ" w:eastAsia="メイリオ" w:hAnsi="メイリオ" w:hint="eastAsia"/>
          <w:szCs w:val="21"/>
        </w:rPr>
        <w:tab/>
      </w:r>
      <w:r w:rsidR="00880767">
        <w:rPr>
          <w:rFonts w:ascii="メイリオ" w:eastAsia="メイリオ" w:hAnsi="メイリオ" w:hint="eastAsia"/>
          <w:szCs w:val="21"/>
        </w:rPr>
        <w:t>昼食</w:t>
      </w:r>
    </w:p>
    <w:p w14:paraId="75635C59" w14:textId="77777777" w:rsidR="009660EC" w:rsidRPr="009660EC" w:rsidRDefault="009660EC" w:rsidP="0095311C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ab/>
        <w:t>※午後からの観察会のために着替えが必要な方は、支度をお願いします。</w:t>
      </w:r>
    </w:p>
    <w:p w14:paraId="7FDAA6BB" w14:textId="77777777" w:rsidR="009660EC" w:rsidRDefault="00880767" w:rsidP="0095311C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12:30</w:t>
      </w:r>
      <w:r>
        <w:rPr>
          <w:rFonts w:ascii="メイリオ" w:eastAsia="メイリオ" w:hAnsi="メイリオ" w:hint="eastAsia"/>
          <w:szCs w:val="21"/>
        </w:rPr>
        <w:tab/>
        <w:t>(</w:t>
      </w:r>
      <w:r w:rsidR="009660EC">
        <w:rPr>
          <w:rFonts w:ascii="メイリオ" w:eastAsia="メイリオ" w:hAnsi="メイリオ" w:hint="eastAsia"/>
          <w:szCs w:val="21"/>
        </w:rPr>
        <w:t>オプショナルツアー</w:t>
      </w:r>
      <w:r>
        <w:rPr>
          <w:rFonts w:ascii="メイリオ" w:eastAsia="メイリオ" w:hAnsi="メイリオ" w:hint="eastAsia"/>
          <w:szCs w:val="21"/>
        </w:rPr>
        <w:t>)</w:t>
      </w:r>
      <w:r w:rsidR="00660843">
        <w:rPr>
          <w:rFonts w:ascii="メイリオ" w:eastAsia="メイリオ" w:hAnsi="メイリオ" w:hint="eastAsia"/>
          <w:szCs w:val="21"/>
        </w:rPr>
        <w:t>お好きな方にご参加ください</w:t>
      </w:r>
    </w:p>
    <w:p w14:paraId="023B636D" w14:textId="77777777" w:rsidR="00660843" w:rsidRDefault="00660843" w:rsidP="009660EC">
      <w:pPr>
        <w:pStyle w:val="a3"/>
        <w:spacing w:line="400" w:lineRule="exact"/>
        <w:ind w:left="1260" w:firstLine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9660EC">
        <w:rPr>
          <w:rFonts w:ascii="メイリオ" w:eastAsia="メイリオ" w:hAnsi="メイリオ" w:hint="eastAsia"/>
          <w:szCs w:val="21"/>
        </w:rPr>
        <w:t>山の上から大阪湾を眺めよう</w:t>
      </w:r>
    </w:p>
    <w:p w14:paraId="3B61FA14" w14:textId="6FBA36A8" w:rsidR="009660EC" w:rsidRDefault="00660843" w:rsidP="009660EC">
      <w:pPr>
        <w:pStyle w:val="a3"/>
        <w:spacing w:line="400" w:lineRule="exact"/>
        <w:ind w:left="1260" w:firstLine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</w:t>
      </w:r>
      <w:r w:rsidR="003E3DD0">
        <w:rPr>
          <w:rFonts w:ascii="メイリオ" w:eastAsia="メイリオ" w:hAnsi="メイリオ" w:hint="eastAsia"/>
          <w:szCs w:val="21"/>
        </w:rPr>
        <w:t>日陰でゆっくり</w:t>
      </w:r>
    </w:p>
    <w:p w14:paraId="38C3B4EC" w14:textId="77777777" w:rsidR="0095311C" w:rsidRDefault="0095311C" w:rsidP="009660EC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</w:t>
      </w:r>
      <w:r w:rsidR="009660EC"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 w:hint="eastAsia"/>
          <w:szCs w:val="21"/>
        </w:rPr>
        <w:t>:</w:t>
      </w:r>
      <w:r w:rsidR="009660EC">
        <w:rPr>
          <w:rFonts w:ascii="メイリオ" w:eastAsia="メイリオ" w:hAnsi="メイリオ" w:hint="eastAsia"/>
          <w:szCs w:val="21"/>
        </w:rPr>
        <w:t>10</w:t>
      </w:r>
      <w:r>
        <w:rPr>
          <w:rFonts w:ascii="メイリオ" w:eastAsia="メイリオ" w:hAnsi="メイリオ" w:hint="eastAsia"/>
          <w:szCs w:val="21"/>
        </w:rPr>
        <w:tab/>
      </w:r>
      <w:r w:rsidR="009660EC">
        <w:rPr>
          <w:rFonts w:ascii="メイリオ" w:eastAsia="メイリオ" w:hAnsi="メイリオ" w:hint="eastAsia"/>
          <w:szCs w:val="21"/>
        </w:rPr>
        <w:t>東屋集合、観察会の準備</w:t>
      </w:r>
    </w:p>
    <w:p w14:paraId="4700A28B" w14:textId="77777777" w:rsidR="00E754E3" w:rsidRDefault="009660EC" w:rsidP="00E754E3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13:20</w:t>
      </w:r>
      <w:r>
        <w:rPr>
          <w:rFonts w:ascii="メイリオ" w:eastAsia="メイリオ" w:hAnsi="メイリオ" w:hint="eastAsia"/>
          <w:szCs w:val="21"/>
        </w:rPr>
        <w:tab/>
      </w:r>
      <w:r w:rsidRPr="009660EC">
        <w:rPr>
          <w:rFonts w:ascii="メイリオ" w:eastAsia="メイリオ" w:hAnsi="メイリオ" w:hint="eastAsia"/>
          <w:b/>
          <w:szCs w:val="21"/>
          <w:u w:val="single"/>
        </w:rPr>
        <w:t>海の観察会プログラム</w:t>
      </w:r>
      <w:r w:rsidRPr="009660EC">
        <w:rPr>
          <w:rFonts w:ascii="メイリオ" w:eastAsia="メイリオ" w:hAnsi="メイリオ" w:hint="eastAsia"/>
          <w:szCs w:val="21"/>
        </w:rPr>
        <w:t>スタート</w:t>
      </w:r>
      <w:r>
        <w:rPr>
          <w:rFonts w:ascii="メイリオ" w:eastAsia="メイリオ" w:hAnsi="メイリオ" w:hint="eastAsia"/>
          <w:szCs w:val="21"/>
        </w:rPr>
        <w:t>！</w:t>
      </w:r>
      <w:r w:rsidR="00E754E3">
        <w:rPr>
          <w:rFonts w:ascii="メイリオ" w:eastAsia="メイリオ" w:hAnsi="メイリオ" w:hint="eastAsia"/>
          <w:szCs w:val="21"/>
        </w:rPr>
        <w:t xml:space="preserve"> </w:t>
      </w:r>
    </w:p>
    <w:p w14:paraId="7E687C0B" w14:textId="77777777" w:rsidR="00E754E3" w:rsidRDefault="00E754E3" w:rsidP="00E754E3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ab/>
        <w:t>班ごとに浜から海に入ります</w:t>
      </w:r>
    </w:p>
    <w:p w14:paraId="096BB221" w14:textId="77777777" w:rsidR="009660EC" w:rsidRPr="009660EC" w:rsidRDefault="009660EC" w:rsidP="009660EC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ab/>
      </w:r>
      <w:r w:rsidRPr="009660EC">
        <w:rPr>
          <w:rFonts w:ascii="メイリオ" w:eastAsia="メイリオ" w:hAnsi="メイリオ" w:hint="eastAsia"/>
          <w:color w:val="FF0000"/>
          <w:szCs w:val="21"/>
          <w:u w:val="single"/>
        </w:rPr>
        <w:t>※荷物は、すべて持って移動してください。</w:t>
      </w:r>
      <w:r w:rsidR="00E754E3">
        <w:rPr>
          <w:rFonts w:ascii="メイリオ" w:eastAsia="メイリオ" w:hAnsi="メイリオ" w:hint="eastAsia"/>
          <w:color w:val="FF0000"/>
          <w:szCs w:val="21"/>
          <w:u w:val="single"/>
        </w:rPr>
        <w:t>(もう東屋には戻りません)</w:t>
      </w:r>
    </w:p>
    <w:p w14:paraId="039D407B" w14:textId="77777777" w:rsidR="00E754E3" w:rsidRDefault="004649CE" w:rsidP="00334F85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E5ECB" wp14:editId="71776B82">
                <wp:simplePos x="0" y="0"/>
                <wp:positionH relativeFrom="column">
                  <wp:posOffset>1583690</wp:posOffset>
                </wp:positionH>
                <wp:positionV relativeFrom="paragraph">
                  <wp:posOffset>42799</wp:posOffset>
                </wp:positionV>
                <wp:extent cx="3681730" cy="749300"/>
                <wp:effectExtent l="247650" t="57150" r="52070" b="88900"/>
                <wp:wrapNone/>
                <wp:docPr id="7" name="円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730" cy="749300"/>
                        </a:xfrm>
                        <a:prstGeom prst="wedgeEllipseCallout">
                          <a:avLst>
                            <a:gd name="adj1" fmla="val -55125"/>
                            <a:gd name="adj2" fmla="val 4385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75A27" w14:textId="77777777" w:rsidR="007E32BA" w:rsidRPr="00660843" w:rsidRDefault="00DD4A62" w:rsidP="007E32B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660843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海では、</w:t>
                            </w:r>
                            <w:r w:rsidR="007E32BA" w:rsidRPr="00660843">
                              <w:rPr>
                                <w:rFonts w:ascii="メイリオ" w:eastAsia="メイリオ" w:hAnsi="メイリオ" w:hint="eastAsia"/>
                                <w:b/>
                                <w:color w:val="FFC000"/>
                                <w:sz w:val="18"/>
                                <w:szCs w:val="20"/>
                              </w:rPr>
                              <w:t>班行動</w:t>
                            </w:r>
                            <w:r w:rsidR="00BB04A7" w:rsidRPr="00660843">
                              <w:rPr>
                                <w:rFonts w:ascii="メイリオ" w:eastAsia="メイリオ" w:hAnsi="メイリオ" w:hint="eastAsia"/>
                                <w:b/>
                                <w:color w:val="FFC000"/>
                                <w:sz w:val="18"/>
                                <w:szCs w:val="20"/>
                              </w:rPr>
                              <w:t>を</w:t>
                            </w:r>
                            <w:r w:rsidR="007E32BA" w:rsidRPr="00660843">
                              <w:rPr>
                                <w:rFonts w:ascii="メイリオ" w:eastAsia="メイリオ" w:hAnsi="メイリオ" w:hint="eastAsia"/>
                                <w:b/>
                                <w:color w:val="FFC000"/>
                                <w:sz w:val="18"/>
                                <w:szCs w:val="20"/>
                              </w:rPr>
                              <w:t>してください</w:t>
                            </w:r>
                            <w:r w:rsidR="007E32BA" w:rsidRPr="00660843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254A68A8" w14:textId="77777777" w:rsidR="00E754E3" w:rsidRPr="00660843" w:rsidRDefault="00E754E3" w:rsidP="007E32B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660843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水分はこまめに取りましょう。</w:t>
                            </w:r>
                          </w:p>
                          <w:p w14:paraId="329DAA62" w14:textId="77777777" w:rsidR="007E32BA" w:rsidRPr="00660843" w:rsidRDefault="00E754E3" w:rsidP="007E32B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660843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しんどくなったら</w:t>
                            </w:r>
                            <w:r w:rsidR="004649CE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660843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スグにスタッフに言ってね！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8000" rIns="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5ECB" id="円形吹き出し 7" o:spid="_x0000_s1027" type="#_x0000_t63" style="position:absolute;left:0;text-align:left;margin-left:124.7pt;margin-top:3.35pt;width:289.9pt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" adj="-1107,11747" fillcolor="#4bacc6 [3208]" strokecolor="white [3201]" strokeweight="3pt">
                <v:shadow on="t" color="black" opacity="24903f" origin=",.5" offset="0,.55556mm"/>
                <v:textbox inset="0,.5mm,0,.5mm">
                  <w:txbxContent>
                    <w:p w14:paraId="4DF75A27" w14:textId="77777777" w:rsidR="007E32BA" w:rsidRPr="00660843" w:rsidRDefault="00DD4A62" w:rsidP="007E32B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660843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海では、</w:t>
                      </w:r>
                      <w:r w:rsidR="007E32BA" w:rsidRPr="00660843">
                        <w:rPr>
                          <w:rFonts w:ascii="メイリオ" w:eastAsia="メイリオ" w:hAnsi="メイリオ" w:hint="eastAsia"/>
                          <w:b/>
                          <w:color w:val="FFC000"/>
                          <w:sz w:val="18"/>
                          <w:szCs w:val="20"/>
                        </w:rPr>
                        <w:t>班行動</w:t>
                      </w:r>
                      <w:r w:rsidR="00BB04A7" w:rsidRPr="00660843">
                        <w:rPr>
                          <w:rFonts w:ascii="メイリオ" w:eastAsia="メイリオ" w:hAnsi="メイリオ" w:hint="eastAsia"/>
                          <w:b/>
                          <w:color w:val="FFC000"/>
                          <w:sz w:val="18"/>
                          <w:szCs w:val="20"/>
                        </w:rPr>
                        <w:t>を</w:t>
                      </w:r>
                      <w:r w:rsidR="007E32BA" w:rsidRPr="00660843">
                        <w:rPr>
                          <w:rFonts w:ascii="メイリオ" w:eastAsia="メイリオ" w:hAnsi="メイリオ" w:hint="eastAsia"/>
                          <w:b/>
                          <w:color w:val="FFC000"/>
                          <w:sz w:val="18"/>
                          <w:szCs w:val="20"/>
                        </w:rPr>
                        <w:t>してください</w:t>
                      </w:r>
                      <w:r w:rsidR="007E32BA" w:rsidRPr="00660843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。</w:t>
                      </w:r>
                    </w:p>
                    <w:p w14:paraId="254A68A8" w14:textId="77777777" w:rsidR="00E754E3" w:rsidRPr="00660843" w:rsidRDefault="00E754E3" w:rsidP="007E32B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660843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水分はこまめに取りましょう。</w:t>
                      </w:r>
                    </w:p>
                    <w:p w14:paraId="329DAA62" w14:textId="77777777" w:rsidR="007E32BA" w:rsidRPr="00660843" w:rsidRDefault="00E754E3" w:rsidP="007E32B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 w:rsidRPr="00660843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しんどくなったら</w:t>
                      </w:r>
                      <w:r w:rsidR="004649CE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、</w:t>
                      </w:r>
                      <w:r w:rsidRPr="00660843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スグにスタッフに言ってね！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42BF73C5" w14:textId="77777777" w:rsidR="00E754E3" w:rsidRDefault="004649CE" w:rsidP="00334F85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 wp14:anchorId="0D644B4C" wp14:editId="55CFAE9C">
            <wp:simplePos x="0" y="0"/>
            <wp:positionH relativeFrom="column">
              <wp:posOffset>800125</wp:posOffset>
            </wp:positionH>
            <wp:positionV relativeFrom="paragraph">
              <wp:posOffset>41865</wp:posOffset>
            </wp:positionV>
            <wp:extent cx="555625" cy="476885"/>
            <wp:effectExtent l="19050" t="57150" r="73025" b="7556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i_mes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26543">
                      <a:off x="0" y="0"/>
                      <a:ext cx="555625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0AE81534" wp14:editId="048210AF">
            <wp:simplePos x="0" y="0"/>
            <wp:positionH relativeFrom="column">
              <wp:posOffset>4969383</wp:posOffset>
            </wp:positionH>
            <wp:positionV relativeFrom="paragraph">
              <wp:posOffset>151443</wp:posOffset>
            </wp:positionV>
            <wp:extent cx="563245" cy="483870"/>
            <wp:effectExtent l="57150" t="57150" r="8255" b="8763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i_os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3605">
                      <a:off x="0" y="0"/>
                      <a:ext cx="56324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9122D" w14:textId="77777777" w:rsidR="00E754E3" w:rsidRDefault="00E754E3" w:rsidP="00334F85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</w:p>
    <w:p w14:paraId="4DCB185F" w14:textId="77777777" w:rsidR="007E32BA" w:rsidRPr="00E754E3" w:rsidRDefault="0095311C" w:rsidP="00E754E3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color w:val="FF0000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>1</w:t>
      </w:r>
      <w:r w:rsidR="00E754E3">
        <w:rPr>
          <w:rFonts w:ascii="メイリオ" w:eastAsia="メイリオ" w:hAnsi="メイリオ" w:hint="eastAsia"/>
          <w:szCs w:val="21"/>
        </w:rPr>
        <w:t>4</w:t>
      </w:r>
      <w:r>
        <w:rPr>
          <w:rFonts w:ascii="メイリオ" w:eastAsia="メイリオ" w:hAnsi="メイリオ" w:hint="eastAsia"/>
          <w:szCs w:val="21"/>
        </w:rPr>
        <w:t>:</w:t>
      </w:r>
      <w:r w:rsidR="00E754E3">
        <w:rPr>
          <w:rFonts w:ascii="メイリオ" w:eastAsia="メイリオ" w:hAnsi="メイリオ" w:hint="eastAsia"/>
          <w:szCs w:val="21"/>
        </w:rPr>
        <w:t>5</w:t>
      </w:r>
      <w:r>
        <w:rPr>
          <w:rFonts w:ascii="メイリオ" w:eastAsia="メイリオ" w:hAnsi="メイリオ" w:hint="eastAsia"/>
          <w:szCs w:val="21"/>
        </w:rPr>
        <w:t>0</w:t>
      </w:r>
      <w:r>
        <w:rPr>
          <w:rFonts w:ascii="メイリオ" w:eastAsia="メイリオ" w:hAnsi="メイリオ" w:hint="eastAsia"/>
          <w:szCs w:val="21"/>
        </w:rPr>
        <w:tab/>
      </w:r>
      <w:r w:rsidR="00E754E3">
        <w:rPr>
          <w:rFonts w:ascii="メイリオ" w:eastAsia="メイリオ" w:hAnsi="メイリオ" w:hint="eastAsia"/>
          <w:szCs w:val="21"/>
        </w:rPr>
        <w:t>観察会終了、振り返り</w:t>
      </w:r>
    </w:p>
    <w:p w14:paraId="0372CE0E" w14:textId="77777777" w:rsidR="007E32BA" w:rsidRDefault="00E754E3" w:rsidP="00334F85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ab/>
        <w:t>記念撮影</w:t>
      </w:r>
    </w:p>
    <w:p w14:paraId="6657A4E2" w14:textId="77777777" w:rsidR="007E32BA" w:rsidRDefault="00E754E3" w:rsidP="007E32BA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15:20</w:t>
      </w:r>
      <w:r w:rsidR="0095311C">
        <w:rPr>
          <w:rFonts w:ascii="メイリオ" w:eastAsia="メイリオ" w:hAnsi="メイリオ" w:hint="eastAsia"/>
          <w:szCs w:val="21"/>
        </w:rPr>
        <w:tab/>
      </w:r>
      <w:r w:rsidR="00477CD0">
        <w:rPr>
          <w:rFonts w:ascii="メイリオ" w:eastAsia="メイリオ" w:hAnsi="メイリオ" w:hint="eastAsia"/>
          <w:szCs w:val="21"/>
        </w:rPr>
        <w:t>渡船で由良漁港へ</w:t>
      </w:r>
    </w:p>
    <w:p w14:paraId="4B5D5BFA" w14:textId="77777777" w:rsidR="00660843" w:rsidRDefault="00477CD0" w:rsidP="00660843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16:00</w:t>
      </w:r>
      <w:r>
        <w:rPr>
          <w:rFonts w:ascii="メイリオ" w:eastAsia="メイリオ" w:hAnsi="メイリオ" w:hint="eastAsia"/>
          <w:szCs w:val="21"/>
        </w:rPr>
        <w:tab/>
        <w:t>由良漁港出発</w:t>
      </w:r>
    </w:p>
    <w:p w14:paraId="579E528C" w14:textId="77777777" w:rsidR="007E32BA" w:rsidRDefault="00660843" w:rsidP="00660843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16:50</w:t>
      </w:r>
      <w:r>
        <w:rPr>
          <w:rFonts w:ascii="メイリオ" w:eastAsia="メイリオ" w:hAnsi="メイリオ" w:hint="eastAsia"/>
          <w:szCs w:val="21"/>
        </w:rPr>
        <w:tab/>
        <w:t>休憩＠淡路SA(30分)</w:t>
      </w:r>
    </w:p>
    <w:p w14:paraId="6FD19EB2" w14:textId="77777777" w:rsidR="009B422B" w:rsidRDefault="007E32BA" w:rsidP="00660843">
      <w:pPr>
        <w:pStyle w:val="a3"/>
        <w:spacing w:line="400" w:lineRule="exact"/>
        <w:ind w:left="42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1</w:t>
      </w:r>
      <w:r w:rsidR="00660843">
        <w:rPr>
          <w:rFonts w:ascii="メイリオ" w:eastAsia="メイリオ" w:hAnsi="メイリオ" w:hint="eastAsia"/>
          <w:szCs w:val="21"/>
        </w:rPr>
        <w:t>8</w:t>
      </w:r>
      <w:r>
        <w:rPr>
          <w:rFonts w:ascii="メイリオ" w:eastAsia="メイリオ" w:hAnsi="メイリオ" w:hint="eastAsia"/>
          <w:szCs w:val="21"/>
        </w:rPr>
        <w:t>:</w:t>
      </w:r>
      <w:r w:rsidR="00660843">
        <w:rPr>
          <w:rFonts w:ascii="メイリオ" w:eastAsia="メイリオ" w:hAnsi="メイリオ" w:hint="eastAsia"/>
          <w:szCs w:val="21"/>
        </w:rPr>
        <w:t>30</w:t>
      </w:r>
      <w:r>
        <w:rPr>
          <w:rFonts w:ascii="メイリオ" w:eastAsia="メイリオ" w:hAnsi="メイリオ" w:hint="eastAsia"/>
          <w:szCs w:val="21"/>
        </w:rPr>
        <w:tab/>
      </w:r>
      <w:r w:rsidR="00660843">
        <w:rPr>
          <w:rFonts w:ascii="メイリオ" w:eastAsia="メイリオ" w:hAnsi="メイリオ" w:hint="eastAsia"/>
          <w:szCs w:val="21"/>
        </w:rPr>
        <w:t>毎日新聞ビル前到着、解散。お疲れさまでした！</w:t>
      </w:r>
    </w:p>
    <w:sectPr w:rsidR="009B4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01810" w14:textId="77777777" w:rsidR="00631580" w:rsidRDefault="00631580" w:rsidP="00FE2D99">
      <w:r>
        <w:separator/>
      </w:r>
    </w:p>
  </w:endnote>
  <w:endnote w:type="continuationSeparator" w:id="0">
    <w:p w14:paraId="2E5A9FB3" w14:textId="77777777" w:rsidR="00631580" w:rsidRDefault="00631580" w:rsidP="00F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F92B" w14:textId="77777777" w:rsidR="00631580" w:rsidRDefault="00631580" w:rsidP="00FE2D99">
      <w:r>
        <w:separator/>
      </w:r>
    </w:p>
  </w:footnote>
  <w:footnote w:type="continuationSeparator" w:id="0">
    <w:p w14:paraId="223168D6" w14:textId="77777777" w:rsidR="00631580" w:rsidRDefault="00631580" w:rsidP="00FE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C388C"/>
    <w:multiLevelType w:val="hybridMultilevel"/>
    <w:tmpl w:val="26F4A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64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85"/>
    <w:rsid w:val="00096924"/>
    <w:rsid w:val="000F5A7E"/>
    <w:rsid w:val="001315C7"/>
    <w:rsid w:val="00134B63"/>
    <w:rsid w:val="001E1623"/>
    <w:rsid w:val="002923DD"/>
    <w:rsid w:val="002D0F87"/>
    <w:rsid w:val="002D2663"/>
    <w:rsid w:val="002F6D93"/>
    <w:rsid w:val="0033028B"/>
    <w:rsid w:val="00334F85"/>
    <w:rsid w:val="003E3DD0"/>
    <w:rsid w:val="00434C09"/>
    <w:rsid w:val="004649CE"/>
    <w:rsid w:val="00471977"/>
    <w:rsid w:val="00477CD0"/>
    <w:rsid w:val="00483A58"/>
    <w:rsid w:val="005E6F36"/>
    <w:rsid w:val="00631580"/>
    <w:rsid w:val="00660843"/>
    <w:rsid w:val="00674148"/>
    <w:rsid w:val="007E32BA"/>
    <w:rsid w:val="00807FE2"/>
    <w:rsid w:val="00815553"/>
    <w:rsid w:val="00815C54"/>
    <w:rsid w:val="00860B8A"/>
    <w:rsid w:val="00880767"/>
    <w:rsid w:val="00887A1B"/>
    <w:rsid w:val="008912DC"/>
    <w:rsid w:val="0095311C"/>
    <w:rsid w:val="009660EC"/>
    <w:rsid w:val="009B422B"/>
    <w:rsid w:val="009F0B20"/>
    <w:rsid w:val="00A53682"/>
    <w:rsid w:val="00A7458D"/>
    <w:rsid w:val="00A75D3A"/>
    <w:rsid w:val="00BA30F6"/>
    <w:rsid w:val="00BB04A7"/>
    <w:rsid w:val="00C169C1"/>
    <w:rsid w:val="00C71F8D"/>
    <w:rsid w:val="00CD4E00"/>
    <w:rsid w:val="00D83274"/>
    <w:rsid w:val="00DA52DC"/>
    <w:rsid w:val="00DD24BD"/>
    <w:rsid w:val="00DD4A62"/>
    <w:rsid w:val="00DF0AB7"/>
    <w:rsid w:val="00E21360"/>
    <w:rsid w:val="00E30E7D"/>
    <w:rsid w:val="00E64709"/>
    <w:rsid w:val="00E7264D"/>
    <w:rsid w:val="00E754E3"/>
    <w:rsid w:val="00F962FA"/>
    <w:rsid w:val="00FE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C370F"/>
  <w15:docId w15:val="{78C2E034-3DC3-4CBF-833E-98E8FCD0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4F85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887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A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B422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E2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2D99"/>
  </w:style>
  <w:style w:type="paragraph" w:styleId="a9">
    <w:name w:val="footer"/>
    <w:basedOn w:val="a"/>
    <w:link w:val="aa"/>
    <w:uiPriority w:val="99"/>
    <w:unhideWhenUsed/>
    <w:rsid w:val="00FE2D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n_yoshii1</dc:creator>
  <cp:lastModifiedBy>泉 麻生</cp:lastModifiedBy>
  <cp:revision>3</cp:revision>
  <dcterms:created xsi:type="dcterms:W3CDTF">2024-06-12T23:28:00Z</dcterms:created>
  <dcterms:modified xsi:type="dcterms:W3CDTF">2024-07-13T01:18:00Z</dcterms:modified>
</cp:coreProperties>
</file>